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99" w:rsidRPr="00647758" w:rsidRDefault="00730E99" w:rsidP="003C5CBF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（</w:t>
      </w:r>
      <w:r w:rsidRPr="00647758">
        <w:rPr>
          <w:rFonts w:ascii="ＭＳ ゴシック" w:eastAsia="ＭＳ ゴシック" w:hAnsi="ＭＳ ゴシック"/>
          <w:color w:val="000000"/>
        </w:rPr>
        <w:t>CHALLENGE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647758">
        <w:rPr>
          <w:rFonts w:ascii="ＭＳ ゴシック" w:eastAsia="ＭＳ ゴシック" w:hAnsi="ＭＳ ゴシック"/>
          <w:color w:val="000000"/>
        </w:rPr>
        <w:t>DAY</w:t>
      </w:r>
      <w:r w:rsidR="00925265" w:rsidRPr="00647758">
        <w:rPr>
          <w:rFonts w:ascii="ＭＳ ゴシック" w:eastAsia="ＭＳ ゴシック" w:hAnsi="ＭＳ ゴシック" w:hint="eastAsia"/>
          <w:color w:val="000000"/>
        </w:rPr>
        <w:t>申請書表紙</w:t>
      </w:r>
      <w:r w:rsidR="003C5CBF" w:rsidRPr="00647758">
        <w:rPr>
          <w:rFonts w:ascii="ＭＳ ゴシック" w:eastAsia="ＭＳ ゴシック" w:hAnsi="ＭＳ ゴシック" w:hint="eastAsia"/>
          <w:color w:val="000000"/>
        </w:rPr>
        <w:t>）</w:t>
      </w:r>
    </w:p>
    <w:p w:rsidR="004F738C" w:rsidRPr="00647758" w:rsidRDefault="004F738C" w:rsidP="00730E99">
      <w:pPr>
        <w:jc w:val="right"/>
        <w:rPr>
          <w:rFonts w:ascii="ＭＳ ゴシック" w:eastAsia="ＭＳ ゴシック" w:hAnsi="ＭＳ ゴシック"/>
          <w:color w:val="000000"/>
        </w:rPr>
      </w:pPr>
    </w:p>
    <w:p w:rsidR="00730E99" w:rsidRPr="00647758" w:rsidRDefault="00730E99" w:rsidP="00730E99">
      <w:pPr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第　　　　　　　号</w:t>
      </w:r>
    </w:p>
    <w:p w:rsidR="00730E99" w:rsidRPr="00647758" w:rsidRDefault="00730E99" w:rsidP="00730E99">
      <w:pPr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平成</w:t>
      </w:r>
      <w:r w:rsidR="00B77102" w:rsidRPr="00647758">
        <w:rPr>
          <w:rFonts w:ascii="ＭＳ ゴシック" w:eastAsia="ＭＳ ゴシック" w:hAnsi="ＭＳ ゴシック" w:hint="eastAsia"/>
          <w:b/>
          <w:color w:val="000000"/>
        </w:rPr>
        <w:t xml:space="preserve">　　</w:t>
      </w:r>
      <w:r w:rsidRPr="00647758">
        <w:rPr>
          <w:rFonts w:ascii="ＭＳ ゴシック" w:eastAsia="ＭＳ ゴシック" w:hAnsi="ＭＳ ゴシック" w:hint="eastAsia"/>
          <w:color w:val="000000"/>
        </w:rPr>
        <w:t>年</w:t>
      </w:r>
      <w:r w:rsidR="00B77102" w:rsidRPr="00647758">
        <w:rPr>
          <w:rFonts w:ascii="ＭＳ ゴシック" w:eastAsia="ＭＳ ゴシック" w:hAnsi="ＭＳ ゴシック" w:hint="eastAsia"/>
          <w:b/>
          <w:color w:val="000000"/>
        </w:rPr>
        <w:t xml:space="preserve">　　</w:t>
      </w:r>
      <w:r w:rsidRPr="00647758">
        <w:rPr>
          <w:rFonts w:ascii="ＭＳ ゴシック" w:eastAsia="ＭＳ ゴシック" w:hAnsi="ＭＳ ゴシック" w:hint="eastAsia"/>
          <w:color w:val="000000"/>
        </w:rPr>
        <w:t>月</w:t>
      </w:r>
      <w:r w:rsidR="00B77102" w:rsidRPr="00647758">
        <w:rPr>
          <w:rFonts w:ascii="ＭＳ ゴシック" w:eastAsia="ＭＳ ゴシック" w:hAnsi="ＭＳ ゴシック" w:hint="eastAsia"/>
          <w:b/>
          <w:color w:val="000000"/>
        </w:rPr>
        <w:t xml:space="preserve">　　</w:t>
      </w:r>
      <w:r w:rsidRPr="00647758">
        <w:rPr>
          <w:rFonts w:ascii="ＭＳ ゴシック" w:eastAsia="ＭＳ ゴシック" w:hAnsi="ＭＳ ゴシック" w:hint="eastAsia"/>
          <w:color w:val="000000"/>
        </w:rPr>
        <w:t>日</w:t>
      </w:r>
    </w:p>
    <w:p w:rsidR="00730E99" w:rsidRPr="00647758" w:rsidRDefault="00730E99" w:rsidP="00730E99">
      <w:pPr>
        <w:rPr>
          <w:rFonts w:ascii="ＭＳ ゴシック" w:eastAsia="ＭＳ ゴシック" w:hAnsi="ＭＳ ゴシック"/>
          <w:color w:val="C0C0C0"/>
        </w:rPr>
      </w:pPr>
    </w:p>
    <w:p w:rsidR="00730E99" w:rsidRPr="00647758" w:rsidRDefault="007E15EA" w:rsidP="00730E99">
      <w:pPr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公益財団法人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笹川スポーツ財団</w:t>
      </w:r>
    </w:p>
    <w:p w:rsidR="00730E99" w:rsidRPr="00647758" w:rsidRDefault="007E15EA" w:rsidP="00730E99">
      <w:pPr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理事長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 xml:space="preserve">　小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野</w:t>
      </w:r>
      <w:r w:rsidR="003C5CBF" w:rsidRPr="0064775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清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子</w:t>
      </w:r>
      <w:r w:rsidR="003C5CBF" w:rsidRPr="00647758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30E99" w:rsidRPr="00647758">
        <w:rPr>
          <w:rFonts w:ascii="ＭＳ ゴシック" w:eastAsia="ＭＳ ゴシック" w:hAnsi="ＭＳ ゴシック" w:hint="eastAsia"/>
          <w:color w:val="000000"/>
        </w:rPr>
        <w:t>様</w:t>
      </w:r>
    </w:p>
    <w:p w:rsidR="004B341E" w:rsidRPr="00647758" w:rsidRDefault="00730E99" w:rsidP="00B54A7E">
      <w:pPr>
        <w:ind w:right="472"/>
        <w:rPr>
          <w:rFonts w:ascii="ＭＳ ゴシック" w:eastAsia="ＭＳ ゴシック" w:hAnsi="ＭＳ ゴシック"/>
        </w:rPr>
      </w:pPr>
      <w:r w:rsidRPr="00647758">
        <w:rPr>
          <w:rFonts w:ascii="ＭＳ ゴシック" w:eastAsia="ＭＳ ゴシック" w:hAnsi="ＭＳ ゴシック" w:hint="eastAsia"/>
        </w:rPr>
        <w:t xml:space="preserve">　　　　　　　　　　　　　　　　　　　　　 　</w:t>
      </w:r>
    </w:p>
    <w:tbl>
      <w:tblPr>
        <w:tblStyle w:val="ac"/>
        <w:tblW w:w="0" w:type="auto"/>
        <w:tblInd w:w="4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6"/>
        <w:gridCol w:w="1014"/>
        <w:gridCol w:w="619"/>
        <w:gridCol w:w="1214"/>
        <w:gridCol w:w="523"/>
      </w:tblGrid>
      <w:tr w:rsidR="00B54A7E" w:rsidRPr="00647758">
        <w:trPr>
          <w:trHeight w:val="397"/>
        </w:trPr>
        <w:tc>
          <w:tcPr>
            <w:tcW w:w="2110" w:type="dxa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実施自治体名</w:t>
            </w:r>
          </w:p>
        </w:tc>
        <w:tc>
          <w:tcPr>
            <w:tcW w:w="1055" w:type="dxa"/>
            <w:vAlign w:val="center"/>
          </w:tcPr>
          <w:p w:rsidR="00B54A7E" w:rsidRPr="00647758" w:rsidRDefault="00B54A7E" w:rsidP="00B54A7E">
            <w:pPr>
              <w:spacing w:line="0" w:lineRule="atLeast"/>
              <w:ind w:right="6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47758">
              <w:rPr>
                <w:rFonts w:ascii="ＭＳ ゴシック" w:eastAsia="ＭＳ ゴシック" w:hAnsi="ＭＳ ゴシック" w:hint="eastAsia"/>
                <w:sz w:val="14"/>
                <w:szCs w:val="14"/>
              </w:rPr>
              <w:t>都道</w:t>
            </w:r>
          </w:p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府県</w:t>
            </w:r>
          </w:p>
        </w:tc>
        <w:tc>
          <w:tcPr>
            <w:tcW w:w="1266" w:type="dxa"/>
            <w:vAlign w:val="center"/>
          </w:tcPr>
          <w:p w:rsidR="00B54A7E" w:rsidRPr="00647758" w:rsidRDefault="00B54A7E" w:rsidP="00B54A7E">
            <w:pPr>
              <w:spacing w:line="0" w:lineRule="atLeast"/>
              <w:ind w:right="6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4775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市町</w:t>
            </w:r>
          </w:p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4775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村</w:t>
            </w:r>
          </w:p>
        </w:tc>
      </w:tr>
      <w:tr w:rsidR="00B54A7E" w:rsidRPr="00647758">
        <w:trPr>
          <w:trHeight w:val="397"/>
        </w:trPr>
        <w:tc>
          <w:tcPr>
            <w:tcW w:w="2110" w:type="dxa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B54A7E" w:rsidRPr="00647758" w:rsidRDefault="00B54A7E" w:rsidP="00B54A7E">
            <w:pPr>
              <w:spacing w:line="0" w:lineRule="atLeast"/>
              <w:ind w:right="6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B54A7E" w:rsidRPr="00647758" w:rsidRDefault="00B54A7E" w:rsidP="00B54A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54A7E" w:rsidRPr="00647758">
        <w:trPr>
          <w:trHeight w:val="340"/>
        </w:trPr>
        <w:tc>
          <w:tcPr>
            <w:tcW w:w="2110" w:type="dxa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実施団体名</w:t>
            </w:r>
          </w:p>
        </w:tc>
        <w:tc>
          <w:tcPr>
            <w:tcW w:w="2954" w:type="dxa"/>
            <w:gridSpan w:val="3"/>
            <w:vMerge w:val="restart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B54A7E" w:rsidRPr="00647758" w:rsidRDefault="00B54A7E" w:rsidP="00B54A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㊞</w:t>
            </w:r>
          </w:p>
        </w:tc>
      </w:tr>
      <w:tr w:rsidR="00B54A7E" w:rsidRPr="00647758">
        <w:trPr>
          <w:trHeight w:val="340"/>
        </w:trPr>
        <w:tc>
          <w:tcPr>
            <w:tcW w:w="2110" w:type="dxa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vMerge/>
            <w:vAlign w:val="center"/>
          </w:tcPr>
          <w:p w:rsidR="00B54A7E" w:rsidRPr="00647758" w:rsidRDefault="00B54A7E" w:rsidP="00B54A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54A7E" w:rsidRPr="00647758">
        <w:trPr>
          <w:trHeight w:val="397"/>
        </w:trPr>
        <w:tc>
          <w:tcPr>
            <w:tcW w:w="2110" w:type="dxa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代表者名</w:t>
            </w:r>
          </w:p>
        </w:tc>
        <w:tc>
          <w:tcPr>
            <w:tcW w:w="2954" w:type="dxa"/>
            <w:gridSpan w:val="3"/>
            <w:vAlign w:val="center"/>
          </w:tcPr>
          <w:p w:rsidR="00B54A7E" w:rsidRPr="00647758" w:rsidRDefault="00B54A7E" w:rsidP="004B34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vAlign w:val="center"/>
          </w:tcPr>
          <w:p w:rsidR="00B54A7E" w:rsidRPr="00647758" w:rsidRDefault="00B54A7E" w:rsidP="00B54A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㊞</w:t>
            </w:r>
          </w:p>
        </w:tc>
      </w:tr>
    </w:tbl>
    <w:p w:rsidR="00730E99" w:rsidRPr="00647758" w:rsidRDefault="00730E99" w:rsidP="00B54A7E">
      <w:pPr>
        <w:rPr>
          <w:rFonts w:ascii="ＭＳ ゴシック" w:eastAsia="ＭＳ ゴシック" w:hAnsi="ＭＳ ゴシック"/>
        </w:rPr>
      </w:pPr>
    </w:p>
    <w:p w:rsidR="00730E99" w:rsidRPr="00647758" w:rsidRDefault="00730E99" w:rsidP="00730E99">
      <w:pPr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647758">
        <w:rPr>
          <w:rFonts w:ascii="ＭＳ ゴシック" w:eastAsia="ＭＳ ゴシック" w:hAnsi="ＭＳ ゴシック" w:hint="eastAsia"/>
          <w:b/>
          <w:color w:val="000000"/>
          <w:sz w:val="28"/>
        </w:rPr>
        <w:t>チャレンジデー助成金申請書</w:t>
      </w:r>
    </w:p>
    <w:p w:rsidR="00730E99" w:rsidRPr="00647758" w:rsidRDefault="00730E99" w:rsidP="00730E99">
      <w:pPr>
        <w:jc w:val="center"/>
        <w:rPr>
          <w:rFonts w:ascii="ＭＳ ゴシック" w:eastAsia="ＭＳ ゴシック" w:hAnsi="ＭＳ ゴシック"/>
        </w:rPr>
      </w:pPr>
    </w:p>
    <w:p w:rsidR="00730E99" w:rsidRPr="00647758" w:rsidRDefault="000A1D9B" w:rsidP="003C5CBF">
      <w:pPr>
        <w:jc w:val="center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2015</w:t>
      </w:r>
      <w:r w:rsidR="00730E99" w:rsidRPr="00647758">
        <w:rPr>
          <w:rFonts w:ascii="ＭＳ ゴシック" w:eastAsia="ＭＳ ゴシック" w:hAnsi="ＭＳ ゴシック" w:hint="eastAsia"/>
          <w:color w:val="000000"/>
          <w:sz w:val="20"/>
        </w:rPr>
        <w:t>年度チャレンジデー助成金を受けたいので、関係書類を添えて下記のとおり申請します。</w:t>
      </w:r>
    </w:p>
    <w:p w:rsidR="00730E99" w:rsidRPr="00647758" w:rsidRDefault="00730E99" w:rsidP="00730E99">
      <w:pPr>
        <w:spacing w:line="240" w:lineRule="exact"/>
        <w:rPr>
          <w:rFonts w:ascii="ＭＳ ゴシック" w:eastAsia="ＭＳ ゴシック" w:hAnsi="ＭＳ ゴシック"/>
        </w:rPr>
      </w:pPr>
    </w:p>
    <w:p w:rsidR="00730E99" w:rsidRPr="00647758" w:rsidRDefault="00730E99" w:rsidP="00730E99">
      <w:pPr>
        <w:spacing w:line="240" w:lineRule="exact"/>
        <w:rPr>
          <w:rFonts w:ascii="ＭＳ ゴシック" w:eastAsia="ＭＳ ゴシック" w:hAnsi="ＭＳ ゴシック"/>
        </w:rPr>
      </w:pPr>
    </w:p>
    <w:p w:rsidR="00730E99" w:rsidRPr="00647758" w:rsidRDefault="00730E99" w:rsidP="00730E99">
      <w:pPr>
        <w:jc w:val="center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記</w:t>
      </w:r>
    </w:p>
    <w:p w:rsidR="00730E99" w:rsidRPr="00647758" w:rsidRDefault="00730E99" w:rsidP="00730E99">
      <w:pPr>
        <w:snapToGrid w:val="0"/>
        <w:spacing w:after="40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１．助成事業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3"/>
        <w:gridCol w:w="4853"/>
      </w:tblGrid>
      <w:tr w:rsidR="00730E99" w:rsidRPr="00647758">
        <w:trPr>
          <w:trHeight w:val="604"/>
        </w:trPr>
        <w:tc>
          <w:tcPr>
            <w:tcW w:w="9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【事業名】</w:t>
            </w:r>
          </w:p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チャレンジデー201</w:t>
            </w:r>
            <w:r w:rsidR="000A1D9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5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</w:t>
            </w:r>
            <w:r w:rsidR="00D43150" w:rsidRPr="0064775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開催</w:t>
            </w:r>
          </w:p>
        </w:tc>
      </w:tr>
      <w:tr w:rsidR="00730E99" w:rsidRPr="00647758">
        <w:trPr>
          <w:trHeight w:hRule="exact" w:val="500"/>
        </w:trPr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0E99" w:rsidRPr="00647758" w:rsidRDefault="00730E99" w:rsidP="0043685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【助成対象経費】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30E99" w:rsidRPr="00647758" w:rsidRDefault="007E15EA" w:rsidP="0043685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【</w:t>
            </w:r>
            <w:r w:rsidR="00730E99" w:rsidRPr="00647758">
              <w:rPr>
                <w:rFonts w:ascii="ＭＳ ゴシック" w:eastAsia="ＭＳ ゴシック" w:hAnsi="ＭＳ ゴシック" w:hint="eastAsia"/>
                <w:color w:val="000000"/>
              </w:rPr>
              <w:t>申請額】</w:t>
            </w:r>
          </w:p>
        </w:tc>
      </w:tr>
      <w:tr w:rsidR="00730E99" w:rsidRPr="00647758">
        <w:trPr>
          <w:trHeight w:hRule="exact" w:val="500"/>
        </w:trPr>
        <w:tc>
          <w:tcPr>
            <w:tcW w:w="4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B77102" w:rsidRPr="00647758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="004B64CF" w:rsidRPr="00647758">
              <w:rPr>
                <w:rFonts w:ascii="ＭＳ ゴシック" w:eastAsia="ＭＳ ゴシック" w:hAnsi="ＭＳ ゴシック" w:hint="eastAsia"/>
              </w:rPr>
              <w:t>,000</w:t>
            </w:r>
            <w:r w:rsidRPr="00647758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B77102" w:rsidRPr="00647758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4B64CF" w:rsidRPr="00647758">
              <w:rPr>
                <w:rFonts w:ascii="ＭＳ ゴシック" w:eastAsia="ＭＳ ゴシック" w:hAnsi="ＭＳ ゴシック" w:hint="eastAsia"/>
              </w:rPr>
              <w:t>,000</w:t>
            </w:r>
            <w:r w:rsidRPr="00647758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:rsidR="00730E99" w:rsidRPr="00647758" w:rsidRDefault="00730E99" w:rsidP="00730E99">
      <w:pPr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２．添付書類　（１）事業計画書</w:t>
      </w:r>
    </w:p>
    <w:p w:rsidR="00730E99" w:rsidRPr="00647758" w:rsidRDefault="00730E99" w:rsidP="00730E99">
      <w:pPr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 xml:space="preserve">　　　　　　　（２）</w:t>
      </w:r>
      <w:r w:rsidR="00341881" w:rsidRPr="00647758">
        <w:rPr>
          <w:rFonts w:ascii="ＭＳ ゴシック" w:eastAsia="ＭＳ ゴシック" w:hAnsi="ＭＳ ゴシック" w:hint="eastAsia"/>
          <w:color w:val="000000"/>
        </w:rPr>
        <w:t>収支予算書</w:t>
      </w:r>
    </w:p>
    <w:p w:rsidR="00730E99" w:rsidRPr="00647758" w:rsidRDefault="00730E99" w:rsidP="00730E99">
      <w:pPr>
        <w:rPr>
          <w:rFonts w:ascii="ＭＳ ゴシック" w:eastAsia="ＭＳ ゴシック" w:hAnsi="ＭＳ ゴシック"/>
        </w:rPr>
      </w:pPr>
    </w:p>
    <w:p w:rsidR="00730E99" w:rsidRPr="00647758" w:rsidRDefault="00730E99" w:rsidP="00730E99">
      <w:pPr>
        <w:snapToGrid w:val="0"/>
        <w:spacing w:after="40"/>
        <w:rPr>
          <w:rFonts w:ascii="ＭＳ ゴシック" w:eastAsia="ＭＳ ゴシック" w:hAnsi="ＭＳ ゴシック"/>
          <w:color w:val="000000"/>
          <w:sz w:val="2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３．連絡担当者</w:t>
      </w:r>
      <w:r w:rsidRPr="00647758">
        <w:rPr>
          <w:rFonts w:ascii="ＭＳ ゴシック" w:eastAsia="ＭＳ ゴシック" w:hAnsi="ＭＳ ゴシック" w:hint="eastAsia"/>
          <w:color w:val="000000"/>
          <w:sz w:val="18"/>
        </w:rPr>
        <w:t>（実際に実務を担当する方のお名前をご記入ください。）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3793"/>
        <w:gridCol w:w="1493"/>
        <w:gridCol w:w="3154"/>
      </w:tblGrid>
      <w:tr w:rsidR="00730E99" w:rsidRPr="00647758">
        <w:trPr>
          <w:trHeight w:val="45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0E99" w:rsidRPr="00647758" w:rsidRDefault="00730E99" w:rsidP="004317FD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E99" w:rsidRPr="00647758" w:rsidRDefault="00730E99" w:rsidP="004317F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所属部署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17FD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</w:p>
        </w:tc>
      </w:tr>
      <w:tr w:rsidR="00730E99" w:rsidRPr="00647758">
        <w:trPr>
          <w:trHeight w:val="567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379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E99" w:rsidRPr="00647758" w:rsidRDefault="00730E99" w:rsidP="004317FD">
            <w:pPr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0E99" w:rsidRPr="00647758" w:rsidRDefault="00730E99" w:rsidP="004317F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役　　職</w:t>
            </w:r>
          </w:p>
        </w:tc>
        <w:tc>
          <w:tcPr>
            <w:tcW w:w="315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17FD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</w:p>
        </w:tc>
      </w:tr>
      <w:tr w:rsidR="00730E99" w:rsidRPr="00647758">
        <w:trPr>
          <w:trHeight w:val="51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spacing w:before="120" w:after="120"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勤務先住所</w:t>
            </w:r>
          </w:p>
        </w:tc>
        <w:tc>
          <w:tcPr>
            <w:tcW w:w="8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〒</w:t>
            </w:r>
            <w:r w:rsidR="00B77102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　  </w:t>
            </w:r>
            <w:r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>－</w:t>
            </w:r>
            <w:r w:rsidR="00B77102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</w:t>
            </w:r>
          </w:p>
          <w:p w:rsidR="00730E99" w:rsidRPr="00647758" w:rsidRDefault="00730E99" w:rsidP="00436855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  <w:p w:rsidR="00FA3231" w:rsidRPr="00647758" w:rsidRDefault="00FA3231" w:rsidP="00FA3231">
            <w:pPr>
              <w:spacing w:before="60"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TEL： </w:t>
            </w:r>
            <w:r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     ―　      ―</w:t>
            </w:r>
            <w:r w:rsidR="009C02CA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　　　　　　　　　</w:t>
            </w:r>
            <w:r w:rsidR="000D0738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FAX： </w:t>
            </w:r>
            <w:r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     ―　      ―　  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</w:p>
          <w:p w:rsidR="00730E99" w:rsidRPr="00647758" w:rsidRDefault="00FA3231" w:rsidP="00FA3231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携帯電話：　</w:t>
            </w:r>
            <w:r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     ―　      ―</w:t>
            </w:r>
            <w:r w:rsidR="009C02CA"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　　　　　　　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E-mail：</w:t>
            </w:r>
          </w:p>
        </w:tc>
      </w:tr>
      <w:tr w:rsidR="00730E99" w:rsidRPr="00647758">
        <w:trPr>
          <w:trHeight w:val="51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spacing w:before="120" w:after="120" w:line="240" w:lineRule="exact"/>
              <w:ind w:left="160" w:hangingChars="100" w:hanging="16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日中の連絡先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D0738" w:rsidRPr="00647758" w:rsidRDefault="000D0738" w:rsidP="000D073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〒</w:t>
            </w:r>
            <w:r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　  － </w:t>
            </w:r>
          </w:p>
          <w:p w:rsidR="000D0738" w:rsidRPr="00647758" w:rsidRDefault="000D0738" w:rsidP="000D073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</w:p>
          <w:p w:rsidR="000D0738" w:rsidRPr="00647758" w:rsidRDefault="000D0738" w:rsidP="000D0738">
            <w:pPr>
              <w:spacing w:before="60"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TEL： </w:t>
            </w:r>
            <w:r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     ―　      ―　　　　　　　　　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FAX： </w:t>
            </w:r>
            <w:r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     ―　      ―　  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</w:p>
          <w:p w:rsidR="00730E99" w:rsidRPr="00647758" w:rsidRDefault="000D0738" w:rsidP="000D0738">
            <w:pPr>
              <w:spacing w:after="60"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携帯電話：　</w:t>
            </w:r>
            <w:r w:rsidRPr="00647758">
              <w:rPr>
                <w:rFonts w:ascii="ＭＳ ゴシック" w:eastAsia="ＭＳ ゴシック" w:hAnsi="ＭＳ ゴシック" w:hint="eastAsia"/>
                <w:b/>
                <w:color w:val="000000"/>
                <w:sz w:val="16"/>
              </w:rPr>
              <w:t xml:space="preserve">       ―　      ―　　　　　　　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E-mail：</w:t>
            </w:r>
          </w:p>
        </w:tc>
      </w:tr>
    </w:tbl>
    <w:p w:rsidR="00730E99" w:rsidRPr="00647758" w:rsidRDefault="00730E99" w:rsidP="00730E99">
      <w:pPr>
        <w:snapToGrid w:val="0"/>
        <w:spacing w:after="40" w:line="240" w:lineRule="exact"/>
        <w:rPr>
          <w:rFonts w:ascii="ＭＳ ゴシック" w:eastAsia="ＭＳ ゴシック" w:hAnsi="ＭＳ ゴシック"/>
          <w:color w:val="000000"/>
        </w:rPr>
      </w:pPr>
    </w:p>
    <w:p w:rsidR="00730E99" w:rsidRPr="00647758" w:rsidRDefault="00730E99" w:rsidP="00730E99">
      <w:pPr>
        <w:snapToGrid w:val="0"/>
        <w:spacing w:after="40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t>４．助成金の振込先</w:t>
      </w:r>
      <w:r w:rsidRPr="00647758">
        <w:rPr>
          <w:rFonts w:ascii="ＭＳ ゴシック" w:eastAsia="ＭＳ ゴシック" w:hAnsi="ＭＳ ゴシック" w:hint="eastAsia"/>
          <w:color w:val="000000"/>
          <w:sz w:val="18"/>
        </w:rPr>
        <w:t>（正確にはっきりとご記入ください。）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3576"/>
        <w:gridCol w:w="1052"/>
        <w:gridCol w:w="539"/>
        <w:gridCol w:w="539"/>
        <w:gridCol w:w="539"/>
        <w:gridCol w:w="539"/>
        <w:gridCol w:w="539"/>
        <w:gridCol w:w="539"/>
        <w:gridCol w:w="554"/>
      </w:tblGrid>
      <w:tr w:rsidR="00730E99" w:rsidRPr="00647758">
        <w:trPr>
          <w:trHeight w:val="473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30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304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30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店　　名</w:t>
            </w:r>
          </w:p>
        </w:tc>
        <w:tc>
          <w:tcPr>
            <w:tcW w:w="37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30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E99" w:rsidRPr="00647758"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spacing w:before="12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/>
                <w:color w:val="000000"/>
              </w:rPr>
              <w:fldChar w:fldCharType="begin"/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eq \o\ad(\d\fo"</w:instrTex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instrText xml:space="preserve">口座種別　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"(),</w:instrTex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instrText>口座種別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)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spacing w:before="120" w:after="120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普</w: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通</w: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当</w: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座</w: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（どちらかに○）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spacing w:before="12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口座番号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730E99" w:rsidRPr="00647758">
        <w:trPr>
          <w:trHeight w:val="263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8416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30E99" w:rsidRPr="00647758" w:rsidRDefault="00730E99" w:rsidP="00436855">
            <w:pPr>
              <w:ind w:firstLineChars="100" w:firstLine="211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730E99" w:rsidRPr="00647758">
        <w:trPr>
          <w:cantSplit/>
          <w:trHeight w:val="836"/>
        </w:trPr>
        <w:tc>
          <w:tcPr>
            <w:tcW w:w="129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6855">
            <w:pPr>
              <w:spacing w:before="24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/>
                <w:color w:val="000000"/>
              </w:rPr>
              <w:fldChar w:fldCharType="begin"/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eq \o\ad(\d\fo"</w:instrTex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instrText xml:space="preserve">口座名義　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"(),</w:instrText>
            </w: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instrText>口座名義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instrText>)</w:instrText>
            </w:r>
            <w:r w:rsidRPr="00647758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</w:p>
        </w:tc>
        <w:tc>
          <w:tcPr>
            <w:tcW w:w="8416" w:type="dxa"/>
            <w:gridSpan w:val="9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0E99" w:rsidRPr="00647758" w:rsidRDefault="00730E99" w:rsidP="004317FD">
            <w:pPr>
              <w:pStyle w:val="a3"/>
              <w:pBdr>
                <w:bottom w:val="none" w:sz="0" w:space="0" w:color="auto"/>
              </w:pBdr>
              <w:tabs>
                <w:tab w:val="clear" w:pos="3171"/>
                <w:tab w:val="clear" w:pos="5461"/>
              </w:tabs>
              <w:spacing w:line="288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</w:rPr>
              <w:t>実行委員会口座名義</w:t>
            </w:r>
          </w:p>
          <w:p w:rsidR="00730E99" w:rsidRPr="00647758" w:rsidRDefault="00730E99" w:rsidP="0043685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4317FD" w:rsidRPr="00647758" w:rsidRDefault="004317FD" w:rsidP="004317FD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lastRenderedPageBreak/>
        <w:t>（</w:t>
      </w:r>
      <w:r w:rsidRPr="00647758">
        <w:rPr>
          <w:rFonts w:ascii="ＭＳ ゴシック" w:eastAsia="ＭＳ ゴシック" w:hAnsi="ＭＳ ゴシック"/>
          <w:color w:val="000000"/>
        </w:rPr>
        <w:t>CHALLENGE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647758">
        <w:rPr>
          <w:rFonts w:ascii="ＭＳ ゴシック" w:eastAsia="ＭＳ ゴシック" w:hAnsi="ＭＳ ゴシック"/>
          <w:color w:val="000000"/>
        </w:rPr>
        <w:t>DAY</w:t>
      </w:r>
      <w:r w:rsidR="002E0426" w:rsidRPr="00647758">
        <w:rPr>
          <w:rFonts w:ascii="ＭＳ ゴシック" w:eastAsia="ＭＳ ゴシック" w:hAnsi="ＭＳ ゴシック" w:hint="eastAsia"/>
          <w:color w:val="000000"/>
        </w:rPr>
        <w:t xml:space="preserve">：　</w:t>
      </w:r>
      <w:r w:rsidR="00925265" w:rsidRPr="00647758">
        <w:rPr>
          <w:rFonts w:ascii="ＭＳ ゴシック" w:eastAsia="ＭＳ ゴシック" w:hAnsi="ＭＳ ゴシック" w:hint="eastAsia"/>
          <w:color w:val="000000"/>
        </w:rPr>
        <w:t>事業計画書</w:t>
      </w:r>
      <w:r w:rsidR="004F738C" w:rsidRPr="00647758">
        <w:rPr>
          <w:rFonts w:ascii="ＭＳ ゴシック" w:eastAsia="ＭＳ ゴシック" w:hAnsi="ＭＳ ゴシック" w:hint="eastAsia"/>
        </w:rPr>
        <w:t>1</w:t>
      </w:r>
      <w:r w:rsidRPr="00647758">
        <w:rPr>
          <w:rFonts w:ascii="ＭＳ ゴシック" w:eastAsia="ＭＳ ゴシック" w:hAnsi="ＭＳ ゴシック" w:hint="eastAsia"/>
          <w:color w:val="000000"/>
        </w:rPr>
        <w:t>）</w:t>
      </w:r>
    </w:p>
    <w:p w:rsidR="00730E99" w:rsidRPr="00647758" w:rsidRDefault="00730E99" w:rsidP="004F738C">
      <w:pPr>
        <w:spacing w:afterLines="50" w:after="120" w:line="240" w:lineRule="auto"/>
        <w:jc w:val="center"/>
        <w:rPr>
          <w:rFonts w:ascii="ＭＳ ゴシック" w:eastAsia="ＭＳ ゴシック" w:hAnsi="ＭＳ ゴシック"/>
          <w:snapToGrid w:val="0"/>
          <w:sz w:val="36"/>
          <w:szCs w:val="36"/>
        </w:rPr>
      </w:pPr>
      <w:r w:rsidRPr="00647758">
        <w:rPr>
          <w:rFonts w:ascii="ＭＳ ゴシック" w:eastAsia="ＭＳ ゴシック" w:hAnsi="ＭＳ ゴシック" w:hint="eastAsia"/>
          <w:snapToGrid w:val="0"/>
          <w:sz w:val="36"/>
          <w:szCs w:val="36"/>
        </w:rPr>
        <w:t>事業計画書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55"/>
        <w:gridCol w:w="4113"/>
        <w:gridCol w:w="1039"/>
        <w:gridCol w:w="2787"/>
      </w:tblGrid>
      <w:tr w:rsidR="00D43150" w:rsidRPr="00647758">
        <w:trPr>
          <w:trHeight w:val="661"/>
        </w:trPr>
        <w:tc>
          <w:tcPr>
            <w:tcW w:w="1796" w:type="dxa"/>
            <w:vAlign w:val="center"/>
          </w:tcPr>
          <w:p w:rsidR="00D43150" w:rsidRPr="00647758" w:rsidRDefault="00D43150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事業名</w:t>
            </w:r>
          </w:p>
        </w:tc>
        <w:tc>
          <w:tcPr>
            <w:tcW w:w="4220" w:type="dxa"/>
            <w:vAlign w:val="center"/>
          </w:tcPr>
          <w:p w:rsidR="00D43150" w:rsidRPr="00647758" w:rsidRDefault="00D43150" w:rsidP="00D43150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チャレンジデー201</w:t>
            </w:r>
            <w:r w:rsidR="000A1D9B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5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の開催（第　　回目）</w:t>
            </w:r>
          </w:p>
        </w:tc>
        <w:tc>
          <w:tcPr>
            <w:tcW w:w="1055" w:type="dxa"/>
            <w:vAlign w:val="center"/>
          </w:tcPr>
          <w:p w:rsidR="00D43150" w:rsidRPr="00647758" w:rsidRDefault="00D43150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実施日</w:t>
            </w:r>
          </w:p>
        </w:tc>
        <w:tc>
          <w:tcPr>
            <w:tcW w:w="2851" w:type="dxa"/>
            <w:vAlign w:val="center"/>
          </w:tcPr>
          <w:p w:rsidR="00D43150" w:rsidRPr="00647758" w:rsidRDefault="000F2C64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201</w:t>
            </w:r>
            <w:r w:rsidR="000A1D9B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5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年5月</w:t>
            </w:r>
            <w:r w:rsidR="000A1D9B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27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日（水）</w:t>
            </w:r>
          </w:p>
        </w:tc>
      </w:tr>
      <w:tr w:rsidR="00D43150" w:rsidRPr="00647758">
        <w:tc>
          <w:tcPr>
            <w:tcW w:w="1796" w:type="dxa"/>
            <w:vAlign w:val="center"/>
          </w:tcPr>
          <w:p w:rsidR="00102575" w:rsidRPr="00647758" w:rsidRDefault="00D43150" w:rsidP="001025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実施目的</w:t>
            </w:r>
          </w:p>
        </w:tc>
        <w:tc>
          <w:tcPr>
            <w:tcW w:w="8126" w:type="dxa"/>
            <w:gridSpan w:val="3"/>
          </w:tcPr>
          <w:p w:rsidR="00D43150" w:rsidRPr="00647758" w:rsidRDefault="00D43150" w:rsidP="00D43150">
            <w:pPr>
              <w:spacing w:beforeLines="20" w:before="48"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4378BF" w:rsidRPr="00647758" w:rsidRDefault="004378BF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4378BF" w:rsidRPr="00647758" w:rsidRDefault="004378BF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F214F9" w:rsidRPr="00647758" w:rsidRDefault="00F214F9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F214F9" w:rsidRPr="00647758" w:rsidRDefault="00F214F9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  <w:tr w:rsidR="00D43150" w:rsidRPr="00647758">
        <w:tc>
          <w:tcPr>
            <w:tcW w:w="1796" w:type="dxa"/>
            <w:vAlign w:val="center"/>
          </w:tcPr>
          <w:p w:rsidR="002E0426" w:rsidRPr="00647758" w:rsidRDefault="007E15EA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チャレンジデー201</w:t>
            </w:r>
            <w:r w:rsidR="000A1D9B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5</w:t>
            </w:r>
          </w:p>
          <w:p w:rsidR="003A4F74" w:rsidRDefault="00D43150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実施テーマ</w:t>
            </w:r>
            <w:r w:rsidR="002E0426"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・</w:t>
            </w:r>
          </w:p>
          <w:p w:rsidR="00D43150" w:rsidRPr="00647758" w:rsidRDefault="00D43150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目標</w:t>
            </w:r>
          </w:p>
        </w:tc>
        <w:tc>
          <w:tcPr>
            <w:tcW w:w="8126" w:type="dxa"/>
            <w:gridSpan w:val="3"/>
          </w:tcPr>
          <w:p w:rsidR="004378BF" w:rsidRPr="00647758" w:rsidRDefault="004378BF" w:rsidP="00D43150">
            <w:pPr>
              <w:spacing w:beforeLines="20" w:before="48"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4378BF" w:rsidRPr="00647758" w:rsidRDefault="004378BF" w:rsidP="00D43150">
            <w:pPr>
              <w:spacing w:beforeLines="20" w:before="48"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4378BF" w:rsidRPr="00647758" w:rsidRDefault="004378BF" w:rsidP="00D43150">
            <w:pPr>
              <w:spacing w:beforeLines="20" w:before="48"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F214F9" w:rsidRPr="00647758" w:rsidRDefault="00F214F9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F214F9" w:rsidRPr="00647758" w:rsidRDefault="00F214F9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  <w:tr w:rsidR="00D43150" w:rsidRPr="00647758">
        <w:tc>
          <w:tcPr>
            <w:tcW w:w="1796" w:type="dxa"/>
            <w:vAlign w:val="center"/>
          </w:tcPr>
          <w:p w:rsidR="003D785A" w:rsidRPr="00647758" w:rsidRDefault="003D785A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102575" w:rsidRPr="00647758" w:rsidRDefault="00D43150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前回</w:t>
            </w:r>
            <w:r w:rsidR="00102575"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まで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の</w:t>
            </w:r>
          </w:p>
          <w:p w:rsidR="00D43150" w:rsidRPr="00647758" w:rsidRDefault="00D43150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問題点及び課題とその改善策</w:t>
            </w:r>
          </w:p>
          <w:p w:rsidR="003D785A" w:rsidRPr="00647758" w:rsidRDefault="003D785A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DF2602" w:rsidRPr="00647758" w:rsidRDefault="00DF2602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C21550" w:rsidRDefault="003D785A" w:rsidP="003B57E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※初実施</w:t>
            </w:r>
            <w:r w:rsidR="00D83C71" w:rsidRPr="00647758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自治体</w:t>
            </w:r>
            <w:r w:rsidR="003B57EA" w:rsidRPr="00647758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は</w:t>
            </w:r>
          </w:p>
          <w:p w:rsidR="003D785A" w:rsidRPr="00647758" w:rsidRDefault="003D785A" w:rsidP="003B57E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記入</w:t>
            </w:r>
            <w:r w:rsidR="003B57EA" w:rsidRPr="00647758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不要</w:t>
            </w:r>
          </w:p>
        </w:tc>
        <w:tc>
          <w:tcPr>
            <w:tcW w:w="8126" w:type="dxa"/>
            <w:gridSpan w:val="3"/>
          </w:tcPr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4378BF" w:rsidRPr="00647758" w:rsidRDefault="004378BF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4378BF" w:rsidRPr="00647758" w:rsidRDefault="004378BF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F214F9" w:rsidRPr="00647758" w:rsidRDefault="00F214F9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4378BF" w:rsidRPr="00647758" w:rsidRDefault="004378BF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78349A" w:rsidRPr="00647758" w:rsidRDefault="0078349A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  <w:tr w:rsidR="00D43150" w:rsidRPr="00647758">
        <w:tc>
          <w:tcPr>
            <w:tcW w:w="1796" w:type="dxa"/>
            <w:vAlign w:val="center"/>
          </w:tcPr>
          <w:p w:rsidR="00D43150" w:rsidRPr="00647758" w:rsidRDefault="00D43150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目標参加率</w:t>
            </w:r>
          </w:p>
        </w:tc>
        <w:tc>
          <w:tcPr>
            <w:tcW w:w="8126" w:type="dxa"/>
            <w:gridSpan w:val="3"/>
          </w:tcPr>
          <w:p w:rsidR="00D43150" w:rsidRPr="00647758" w:rsidRDefault="00D43150" w:rsidP="00C90011">
            <w:pPr>
              <w:spacing w:beforeLines="100" w:before="240" w:line="240" w:lineRule="atLeast"/>
              <w:ind w:firstLineChars="300" w:firstLine="540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　　　　　　　</w:t>
            </w:r>
            <w:r w:rsidR="003D785A"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％</w:t>
            </w:r>
          </w:p>
          <w:p w:rsidR="00D43150" w:rsidRPr="00647758" w:rsidRDefault="00D43150" w:rsidP="00D43150">
            <w:pPr>
              <w:spacing w:beforeLines="50" w:before="120" w:afterLines="50" w:after="120"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人口：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="00C90011"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　　　　　　　名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</w:t>
            </w:r>
            <w:r w:rsidR="00C21550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目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標参加者数：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　　　　　</w:t>
            </w:r>
            <w:r w:rsidR="00C90011"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名</w:t>
            </w:r>
          </w:p>
          <w:p w:rsidR="005325DE" w:rsidRPr="00647758" w:rsidRDefault="005325DE" w:rsidP="00C90011">
            <w:pPr>
              <w:spacing w:line="240" w:lineRule="atLeast"/>
              <w:ind w:firstLineChars="200" w:firstLine="360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（＊201</w:t>
            </w:r>
            <w:r w:rsidR="000A1D9B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5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年2月1日の住民基本台帳登録者数）</w:t>
            </w:r>
          </w:p>
        </w:tc>
      </w:tr>
      <w:tr w:rsidR="00D43150" w:rsidRPr="00647758">
        <w:tc>
          <w:tcPr>
            <w:tcW w:w="1796" w:type="dxa"/>
            <w:vAlign w:val="center"/>
          </w:tcPr>
          <w:p w:rsidR="00D43150" w:rsidRPr="00647758" w:rsidRDefault="00D43150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住民への周知</w:t>
            </w:r>
          </w:p>
          <w:p w:rsidR="00D43150" w:rsidRPr="00647758" w:rsidRDefault="00D43150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広報の計画</w:t>
            </w:r>
          </w:p>
        </w:tc>
        <w:tc>
          <w:tcPr>
            <w:tcW w:w="8126" w:type="dxa"/>
            <w:gridSpan w:val="3"/>
          </w:tcPr>
          <w:p w:rsidR="00D43150" w:rsidRPr="00647758" w:rsidRDefault="00D43150" w:rsidP="00D43150">
            <w:pPr>
              <w:spacing w:beforeLines="20" w:before="48"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F214F9" w:rsidRPr="00647758" w:rsidRDefault="00F214F9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F214F9" w:rsidRPr="00647758" w:rsidRDefault="00F214F9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F214F9" w:rsidRPr="00647758" w:rsidRDefault="00F214F9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4378BF" w:rsidRPr="00647758" w:rsidRDefault="004378BF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  <w:tr w:rsidR="00D43150" w:rsidRPr="00647758">
        <w:tc>
          <w:tcPr>
            <w:tcW w:w="1796" w:type="dxa"/>
            <w:vAlign w:val="center"/>
          </w:tcPr>
          <w:p w:rsidR="00D43150" w:rsidRPr="00647758" w:rsidRDefault="00D43150" w:rsidP="00D431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参加率を高めるための計画</w:t>
            </w:r>
          </w:p>
        </w:tc>
        <w:tc>
          <w:tcPr>
            <w:tcW w:w="8126" w:type="dxa"/>
            <w:gridSpan w:val="3"/>
          </w:tcPr>
          <w:p w:rsidR="00D43150" w:rsidRPr="00647758" w:rsidRDefault="00D43150" w:rsidP="00D43150">
            <w:pPr>
              <w:spacing w:beforeLines="20" w:before="48"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4F738C" w:rsidRPr="00647758" w:rsidRDefault="004F738C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F214F9" w:rsidRPr="00647758" w:rsidRDefault="00F214F9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4F738C" w:rsidRPr="00647758" w:rsidRDefault="004F738C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D43150" w:rsidRPr="00647758" w:rsidRDefault="00D43150" w:rsidP="00D43150">
            <w:pPr>
              <w:spacing w:line="24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</w:tbl>
    <w:p w:rsidR="00925265" w:rsidRPr="00647758" w:rsidRDefault="00925265" w:rsidP="00925265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lastRenderedPageBreak/>
        <w:t>（</w:t>
      </w:r>
      <w:r w:rsidRPr="00647758">
        <w:rPr>
          <w:rFonts w:ascii="ＭＳ ゴシック" w:eastAsia="ＭＳ ゴシック" w:hAnsi="ＭＳ ゴシック"/>
          <w:color w:val="000000"/>
        </w:rPr>
        <w:t>CHALLENGE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647758">
        <w:rPr>
          <w:rFonts w:ascii="ＭＳ ゴシック" w:eastAsia="ＭＳ ゴシック" w:hAnsi="ＭＳ ゴシック"/>
          <w:color w:val="000000"/>
        </w:rPr>
        <w:t>DAY</w:t>
      </w:r>
      <w:r w:rsidRPr="00647758">
        <w:rPr>
          <w:rFonts w:ascii="ＭＳ ゴシック" w:eastAsia="ＭＳ ゴシック" w:hAnsi="ＭＳ ゴシック" w:hint="eastAsia"/>
          <w:color w:val="000000"/>
        </w:rPr>
        <w:t>：　事業計画書</w:t>
      </w:r>
      <w:r w:rsidRPr="00647758">
        <w:rPr>
          <w:rFonts w:ascii="ＭＳ ゴシック" w:eastAsia="ＭＳ ゴシック" w:hAnsi="ＭＳ ゴシック" w:hint="eastAsia"/>
        </w:rPr>
        <w:t>2</w:t>
      </w:r>
      <w:r w:rsidRPr="00647758">
        <w:rPr>
          <w:rFonts w:ascii="ＭＳ ゴシック" w:eastAsia="ＭＳ ゴシック" w:hAnsi="ＭＳ ゴシック" w:hint="eastAsia"/>
          <w:color w:val="000000"/>
        </w:rPr>
        <w:t>）</w:t>
      </w:r>
    </w:p>
    <w:p w:rsidR="004F738C" w:rsidRPr="00647758" w:rsidRDefault="004F738C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 w:val="36"/>
          <w:szCs w:val="36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63"/>
        <w:gridCol w:w="1448"/>
        <w:gridCol w:w="4059"/>
        <w:gridCol w:w="2424"/>
      </w:tblGrid>
      <w:tr w:rsidR="006C1D38" w:rsidRPr="00647758">
        <w:trPr>
          <w:trHeight w:val="393"/>
        </w:trPr>
        <w:tc>
          <w:tcPr>
            <w:tcW w:w="1796" w:type="dxa"/>
            <w:vMerge w:val="restart"/>
            <w:vAlign w:val="center"/>
          </w:tcPr>
          <w:p w:rsidR="007E15EA" w:rsidRPr="00647758" w:rsidRDefault="007E15EA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チャレンジデー201</w:t>
            </w:r>
            <w:r w:rsidR="000A1D9B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5</w:t>
            </w:r>
            <w:bookmarkStart w:id="0" w:name="_GoBack"/>
            <w:bookmarkEnd w:id="0"/>
          </w:p>
          <w:p w:rsidR="003B57EA" w:rsidRPr="00647758" w:rsidRDefault="003B57EA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3B57EA" w:rsidRPr="00647758" w:rsidRDefault="006C1D38" w:rsidP="003B57E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イベント</w:t>
            </w:r>
          </w:p>
          <w:p w:rsidR="003B57EA" w:rsidRPr="00647758" w:rsidRDefault="003B57EA" w:rsidP="003B57E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・</w:t>
            </w:r>
          </w:p>
          <w:p w:rsidR="001671D4" w:rsidRPr="00647758" w:rsidRDefault="003B57EA" w:rsidP="003B57E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プログラム</w:t>
            </w:r>
          </w:p>
          <w:p w:rsidR="006C1D38" w:rsidRPr="00647758" w:rsidRDefault="006C1D38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（予定）</w:t>
            </w:r>
          </w:p>
        </w:tc>
        <w:tc>
          <w:tcPr>
            <w:tcW w:w="5645" w:type="dxa"/>
            <w:gridSpan w:val="2"/>
            <w:vAlign w:val="center"/>
          </w:tcPr>
          <w:p w:rsidR="006C1D38" w:rsidRPr="00647758" w:rsidRDefault="006C1D38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イベント</w:t>
            </w:r>
            <w:r w:rsidR="003B57EA"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・プログラム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内容</w:t>
            </w:r>
          </w:p>
        </w:tc>
        <w:tc>
          <w:tcPr>
            <w:tcW w:w="2481" w:type="dxa"/>
            <w:vAlign w:val="center"/>
          </w:tcPr>
          <w:p w:rsidR="006C1D38" w:rsidRPr="00647758" w:rsidRDefault="006C1D38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実施場所</w:t>
            </w:r>
          </w:p>
        </w:tc>
      </w:tr>
      <w:tr w:rsidR="006C1D38" w:rsidRPr="00647758">
        <w:tc>
          <w:tcPr>
            <w:tcW w:w="1796" w:type="dxa"/>
            <w:vMerge/>
          </w:tcPr>
          <w:p w:rsidR="006C1D38" w:rsidRPr="00647758" w:rsidRDefault="006C1D38" w:rsidP="00730E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1477" w:type="dxa"/>
            <w:vAlign w:val="center"/>
          </w:tcPr>
          <w:p w:rsidR="006C1D38" w:rsidRPr="00647758" w:rsidRDefault="006C1D38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オープニング</w:t>
            </w:r>
          </w:p>
          <w:p w:rsidR="003B57EA" w:rsidRPr="00647758" w:rsidRDefault="006C1D38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イベント</w:t>
            </w:r>
          </w:p>
          <w:p w:rsidR="006C1D38" w:rsidRPr="00647758" w:rsidRDefault="003D785A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・</w:t>
            </w:r>
          </w:p>
          <w:p w:rsidR="003D785A" w:rsidRPr="00647758" w:rsidRDefault="003D785A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プログラム</w:t>
            </w:r>
          </w:p>
        </w:tc>
        <w:tc>
          <w:tcPr>
            <w:tcW w:w="4168" w:type="dxa"/>
          </w:tcPr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6C1D38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  <w:tc>
          <w:tcPr>
            <w:tcW w:w="2481" w:type="dxa"/>
          </w:tcPr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2E0426" w:rsidRPr="00647758" w:rsidRDefault="002E0426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2E0426" w:rsidRPr="00647758" w:rsidRDefault="002E0426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2E0426" w:rsidRPr="00647758" w:rsidRDefault="002E0426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2E0426" w:rsidRPr="00647758" w:rsidRDefault="002E0426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6C1D38" w:rsidRPr="00647758" w:rsidRDefault="006C1D38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  <w:tr w:rsidR="003D785A" w:rsidRPr="00647758">
        <w:tc>
          <w:tcPr>
            <w:tcW w:w="1796" w:type="dxa"/>
            <w:vMerge/>
          </w:tcPr>
          <w:p w:rsidR="003D785A" w:rsidRPr="00647758" w:rsidRDefault="003D785A" w:rsidP="00730E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1477" w:type="dxa"/>
            <w:vAlign w:val="center"/>
          </w:tcPr>
          <w:p w:rsidR="003D785A" w:rsidRPr="00647758" w:rsidRDefault="003D785A" w:rsidP="00C600B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ファイナル</w:t>
            </w:r>
          </w:p>
          <w:p w:rsidR="003B57EA" w:rsidRPr="00647758" w:rsidRDefault="003D785A" w:rsidP="00C600B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イベント</w:t>
            </w:r>
          </w:p>
          <w:p w:rsidR="003D785A" w:rsidRPr="00647758" w:rsidRDefault="003D785A" w:rsidP="00C600B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・</w:t>
            </w:r>
          </w:p>
          <w:p w:rsidR="003D785A" w:rsidRPr="00647758" w:rsidRDefault="003D785A" w:rsidP="00C600B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プログラム</w:t>
            </w:r>
          </w:p>
        </w:tc>
        <w:tc>
          <w:tcPr>
            <w:tcW w:w="4168" w:type="dxa"/>
          </w:tcPr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  <w:tc>
          <w:tcPr>
            <w:tcW w:w="2481" w:type="dxa"/>
          </w:tcPr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  <w:tr w:rsidR="003D785A" w:rsidRPr="00647758">
        <w:tc>
          <w:tcPr>
            <w:tcW w:w="1796" w:type="dxa"/>
            <w:vMerge/>
          </w:tcPr>
          <w:p w:rsidR="003D785A" w:rsidRPr="00647758" w:rsidRDefault="003D785A" w:rsidP="00730E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1477" w:type="dxa"/>
            <w:vAlign w:val="center"/>
          </w:tcPr>
          <w:p w:rsidR="003D785A" w:rsidRPr="00647758" w:rsidRDefault="003D785A" w:rsidP="006C1D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その他</w:t>
            </w:r>
          </w:p>
          <w:p w:rsidR="003B57EA" w:rsidRPr="00647758" w:rsidRDefault="003D785A" w:rsidP="003D785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イベント</w:t>
            </w:r>
          </w:p>
          <w:p w:rsidR="003D785A" w:rsidRPr="00647758" w:rsidRDefault="003D785A" w:rsidP="003D785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・</w:t>
            </w:r>
          </w:p>
          <w:p w:rsidR="003D785A" w:rsidRPr="00647758" w:rsidRDefault="003D785A" w:rsidP="003D785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プログラム</w:t>
            </w:r>
          </w:p>
        </w:tc>
        <w:tc>
          <w:tcPr>
            <w:tcW w:w="4168" w:type="dxa"/>
          </w:tcPr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  <w:tc>
          <w:tcPr>
            <w:tcW w:w="2481" w:type="dxa"/>
          </w:tcPr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3D785A" w:rsidRPr="00647758" w:rsidRDefault="003D785A" w:rsidP="00D9751C">
            <w:pPr>
              <w:spacing w:line="0" w:lineRule="atLeas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</w:tbl>
    <w:p w:rsidR="002E0426" w:rsidRPr="00647758" w:rsidRDefault="002E0426" w:rsidP="002E0426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</w:p>
    <w:p w:rsidR="002E0426" w:rsidRPr="00647758" w:rsidRDefault="002E0426" w:rsidP="002E0426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</w:p>
    <w:p w:rsidR="00925265" w:rsidRPr="00647758" w:rsidRDefault="00925265" w:rsidP="00925265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</w:rPr>
        <w:lastRenderedPageBreak/>
        <w:t>（</w:t>
      </w:r>
      <w:r w:rsidRPr="00647758">
        <w:rPr>
          <w:rFonts w:ascii="ＭＳ ゴシック" w:eastAsia="ＭＳ ゴシック" w:hAnsi="ＭＳ ゴシック"/>
          <w:color w:val="000000"/>
        </w:rPr>
        <w:t>CHALLENGE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647758">
        <w:rPr>
          <w:rFonts w:ascii="ＭＳ ゴシック" w:eastAsia="ＭＳ ゴシック" w:hAnsi="ＭＳ ゴシック"/>
          <w:color w:val="000000"/>
        </w:rPr>
        <w:t>DAY</w:t>
      </w:r>
      <w:r w:rsidRPr="00647758">
        <w:rPr>
          <w:rFonts w:ascii="ＭＳ ゴシック" w:eastAsia="ＭＳ ゴシック" w:hAnsi="ＭＳ ゴシック" w:hint="eastAsia"/>
          <w:color w:val="000000"/>
        </w:rPr>
        <w:t>：　事業計画書</w:t>
      </w:r>
      <w:r w:rsidRPr="00647758">
        <w:rPr>
          <w:rFonts w:ascii="ＭＳ ゴシック" w:eastAsia="ＭＳ ゴシック" w:hAnsi="ＭＳ ゴシック" w:hint="eastAsia"/>
        </w:rPr>
        <w:t>3</w:t>
      </w:r>
      <w:r w:rsidRPr="00647758">
        <w:rPr>
          <w:rFonts w:ascii="ＭＳ ゴシック" w:eastAsia="ＭＳ ゴシック" w:hAnsi="ＭＳ ゴシック" w:hint="eastAsia"/>
          <w:color w:val="000000"/>
        </w:rPr>
        <w:t>）</w:t>
      </w:r>
    </w:p>
    <w:p w:rsidR="000F2C64" w:rsidRPr="00647758" w:rsidRDefault="000F2C64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 w:val="36"/>
          <w:szCs w:val="36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43"/>
        <w:gridCol w:w="6951"/>
      </w:tblGrid>
      <w:tr w:rsidR="000F2C64" w:rsidRPr="00647758">
        <w:trPr>
          <w:trHeight w:val="940"/>
        </w:trPr>
        <w:tc>
          <w:tcPr>
            <w:tcW w:w="2851" w:type="dxa"/>
            <w:vAlign w:val="center"/>
          </w:tcPr>
          <w:p w:rsidR="000F2C64" w:rsidRPr="00647758" w:rsidRDefault="003D785A" w:rsidP="003D785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実行委員会事務局スタッフ数</w:t>
            </w:r>
          </w:p>
        </w:tc>
        <w:tc>
          <w:tcPr>
            <w:tcW w:w="7071" w:type="dxa"/>
            <w:vAlign w:val="center"/>
          </w:tcPr>
          <w:p w:rsidR="003D785A" w:rsidRPr="00647758" w:rsidRDefault="003D785A" w:rsidP="003D785A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委員　　　</w:t>
            </w:r>
            <w:r w:rsidR="003D0580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　　　　名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>委員以外のスタッフ　　　　　　　名</w:t>
            </w:r>
          </w:p>
        </w:tc>
      </w:tr>
      <w:tr w:rsidR="000F2C64" w:rsidRPr="00647758">
        <w:trPr>
          <w:trHeight w:val="1565"/>
        </w:trPr>
        <w:tc>
          <w:tcPr>
            <w:tcW w:w="2851" w:type="dxa"/>
            <w:vAlign w:val="center"/>
          </w:tcPr>
          <w:p w:rsidR="000F2C64" w:rsidRPr="00647758" w:rsidRDefault="000F2C64" w:rsidP="000F2C6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ボランティア</w:t>
            </w:r>
          </w:p>
        </w:tc>
        <w:tc>
          <w:tcPr>
            <w:tcW w:w="7071" w:type="dxa"/>
            <w:vAlign w:val="center"/>
          </w:tcPr>
          <w:p w:rsidR="00DF2602" w:rsidRPr="00647758" w:rsidRDefault="00DF2602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□あり　　</w:t>
            </w:r>
          </w:p>
          <w:p w:rsidR="000F2C64" w:rsidRPr="00647758" w:rsidRDefault="000F2C64" w:rsidP="005325DE">
            <w:pPr>
              <w:spacing w:beforeLines="50" w:before="120" w:afterLines="50" w:after="120" w:line="240" w:lineRule="auto"/>
              <w:ind w:firstLineChars="200" w:firstLine="360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□一般住民</w:t>
            </w:r>
          </w:p>
          <w:p w:rsidR="000F2C64" w:rsidRPr="00647758" w:rsidRDefault="000F2C64" w:rsidP="005325DE">
            <w:pPr>
              <w:spacing w:line="240" w:lineRule="auto"/>
              <w:ind w:firstLineChars="200" w:firstLine="360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□ボランティア組織（名称：　　　　　</w:t>
            </w:r>
            <w:r w:rsidR="005325DE"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</w:t>
            </w:r>
            <w:r w:rsidR="006E5C20"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</w:t>
            </w:r>
            <w:r w:rsidR="005325DE"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　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）</w:t>
            </w:r>
          </w:p>
          <w:p w:rsidR="005325DE" w:rsidRPr="00647758" w:rsidRDefault="005325DE" w:rsidP="005325DE">
            <w:pPr>
              <w:spacing w:line="240" w:lineRule="auto"/>
              <w:ind w:firstLineChars="200" w:firstLine="360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□その他</w:t>
            </w:r>
          </w:p>
          <w:p w:rsidR="005325DE" w:rsidRPr="00647758" w:rsidRDefault="005325DE" w:rsidP="005325DE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□なし</w:t>
            </w:r>
          </w:p>
          <w:p w:rsidR="00DF2602" w:rsidRPr="00647758" w:rsidRDefault="00DF2602" w:rsidP="005325DE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  <w:tr w:rsidR="000F2C64" w:rsidRPr="00647758">
        <w:tc>
          <w:tcPr>
            <w:tcW w:w="2851" w:type="dxa"/>
            <w:vAlign w:val="center"/>
          </w:tcPr>
          <w:p w:rsidR="000F2C64" w:rsidRPr="00647758" w:rsidRDefault="000F2C64" w:rsidP="000F2C6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主な協力団体</w:t>
            </w:r>
          </w:p>
        </w:tc>
        <w:tc>
          <w:tcPr>
            <w:tcW w:w="7071" w:type="dxa"/>
          </w:tcPr>
          <w:p w:rsidR="00C91947" w:rsidRPr="00647758" w:rsidRDefault="00C91947" w:rsidP="00C91947">
            <w:pPr>
              <w:widowControl/>
              <w:adjustRightInd/>
              <w:spacing w:beforeLines="50" w:before="120" w:line="240" w:lineRule="auto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（組織名とその役割）</w:t>
            </w:r>
          </w:p>
          <w:p w:rsidR="000F2C64" w:rsidRPr="00647758" w:rsidRDefault="000F2C64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ED42EB" w:rsidRPr="00647758" w:rsidRDefault="00ED42EB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ED42EB" w:rsidRPr="00647758" w:rsidRDefault="00ED42EB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0F2C64" w:rsidRPr="00647758" w:rsidRDefault="000F2C64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  <w:tr w:rsidR="000F2C64" w:rsidRPr="00647758">
        <w:trPr>
          <w:trHeight w:val="2005"/>
        </w:trPr>
        <w:tc>
          <w:tcPr>
            <w:tcW w:w="2851" w:type="dxa"/>
            <w:vAlign w:val="center"/>
          </w:tcPr>
          <w:p w:rsidR="0054608E" w:rsidRPr="00C21550" w:rsidRDefault="000F2C64" w:rsidP="00C2155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自治体のスポーツ振興計画</w:t>
            </w:r>
          </w:p>
        </w:tc>
        <w:tc>
          <w:tcPr>
            <w:tcW w:w="7071" w:type="dxa"/>
            <w:vAlign w:val="center"/>
          </w:tcPr>
          <w:p w:rsidR="000F2C64" w:rsidRPr="00647758" w:rsidRDefault="000F2C64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□ある（</w:t>
            </w:r>
            <w:r w:rsidR="005325DE"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年～</w:t>
            </w:r>
            <w:r w:rsidR="005325DE"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年）　　*振興計画を添付してください。</w:t>
            </w:r>
          </w:p>
          <w:p w:rsidR="000F2C64" w:rsidRPr="00647758" w:rsidRDefault="000F2C64" w:rsidP="002E0426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□ない</w:t>
            </w:r>
          </w:p>
          <w:p w:rsidR="000F2C64" w:rsidRPr="00647758" w:rsidRDefault="000F2C64" w:rsidP="000F2C64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□策定中（完成予定　</w:t>
            </w:r>
            <w:r w:rsidR="005325DE"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年</w:t>
            </w:r>
            <w:r w:rsidR="005325DE"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月</w:t>
            </w:r>
            <w:r w:rsidRPr="00647758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）</w:t>
            </w:r>
          </w:p>
        </w:tc>
      </w:tr>
    </w:tbl>
    <w:p w:rsidR="00D43150" w:rsidRPr="00647758" w:rsidRDefault="00D43150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102575" w:rsidRPr="00647758" w:rsidRDefault="0010257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D101EA" w:rsidRPr="00647758" w:rsidRDefault="00102575" w:rsidP="00D101EA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/>
          <w:snapToGrid w:val="0"/>
          <w:szCs w:val="21"/>
        </w:rPr>
        <w:br w:type="page"/>
      </w:r>
      <w:r w:rsidR="00D101EA" w:rsidRPr="00647758">
        <w:rPr>
          <w:rFonts w:ascii="ＭＳ ゴシック" w:eastAsia="ＭＳ ゴシック" w:hAnsi="ＭＳ ゴシック" w:hint="eastAsia"/>
          <w:color w:val="000000"/>
        </w:rPr>
        <w:lastRenderedPageBreak/>
        <w:t>（</w:t>
      </w:r>
      <w:r w:rsidR="00D101EA" w:rsidRPr="00647758">
        <w:rPr>
          <w:rFonts w:ascii="ＭＳ ゴシック" w:eastAsia="ＭＳ ゴシック" w:hAnsi="ＭＳ ゴシック"/>
          <w:color w:val="000000"/>
        </w:rPr>
        <w:t>CHALLENGE</w:t>
      </w:r>
      <w:r w:rsidR="00D101EA" w:rsidRPr="00647758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D101EA" w:rsidRPr="00647758">
        <w:rPr>
          <w:rFonts w:ascii="ＭＳ ゴシック" w:eastAsia="ＭＳ ゴシック" w:hAnsi="ＭＳ ゴシック"/>
          <w:color w:val="000000"/>
        </w:rPr>
        <w:t>DAY</w:t>
      </w:r>
      <w:r w:rsidR="00D101EA" w:rsidRPr="00647758">
        <w:rPr>
          <w:rFonts w:ascii="ＭＳ ゴシック" w:eastAsia="ＭＳ ゴシック" w:hAnsi="ＭＳ ゴシック" w:hint="eastAsia"/>
          <w:color w:val="000000"/>
        </w:rPr>
        <w:t>：　事業計画書</w:t>
      </w:r>
      <w:r w:rsidR="00D101EA" w:rsidRPr="00647758">
        <w:rPr>
          <w:rFonts w:ascii="ＭＳ ゴシック" w:eastAsia="ＭＳ ゴシック" w:hAnsi="ＭＳ ゴシック" w:hint="eastAsia"/>
        </w:rPr>
        <w:t>4</w:t>
      </w:r>
      <w:r w:rsidR="00D101EA" w:rsidRPr="00647758">
        <w:rPr>
          <w:rFonts w:ascii="ＭＳ ゴシック" w:eastAsia="ＭＳ ゴシック" w:hAnsi="ＭＳ ゴシック" w:hint="eastAsia"/>
          <w:color w:val="000000"/>
        </w:rPr>
        <w:t>）</w:t>
      </w:r>
    </w:p>
    <w:p w:rsidR="00102575" w:rsidRPr="00647758" w:rsidRDefault="0010257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925265" w:rsidRPr="00647758" w:rsidRDefault="00925265" w:rsidP="00730E99">
      <w:pPr>
        <w:spacing w:line="240" w:lineRule="auto"/>
        <w:jc w:val="center"/>
        <w:rPr>
          <w:rFonts w:ascii="ＭＳ ゴシック" w:eastAsia="ＭＳ ゴシック" w:hAnsi="ＭＳ ゴシック"/>
          <w:snapToGrid w:val="0"/>
          <w:szCs w:val="21"/>
        </w:rPr>
      </w:pPr>
    </w:p>
    <w:p w:rsidR="00CE6BDE" w:rsidRPr="008E6C80" w:rsidRDefault="00CE6BDE" w:rsidP="00CE6BDE">
      <w:pPr>
        <w:spacing w:afterLines="50" w:after="120"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E6C80">
        <w:rPr>
          <w:rFonts w:ascii="ＭＳ ゴシック" w:eastAsia="ＭＳ ゴシック" w:hAnsi="ＭＳ ゴシック" w:hint="eastAsia"/>
          <w:sz w:val="36"/>
          <w:szCs w:val="36"/>
        </w:rPr>
        <w:t>実施団体概要書</w:t>
      </w:r>
    </w:p>
    <w:tbl>
      <w:tblPr>
        <w:tblStyle w:val="ac"/>
        <w:tblW w:w="9720" w:type="dxa"/>
        <w:jc w:val="center"/>
        <w:tblLook w:val="01E0" w:firstRow="1" w:lastRow="1" w:firstColumn="1" w:lastColumn="1" w:noHBand="0" w:noVBand="0"/>
      </w:tblPr>
      <w:tblGrid>
        <w:gridCol w:w="631"/>
        <w:gridCol w:w="1055"/>
        <w:gridCol w:w="1055"/>
        <w:gridCol w:w="2961"/>
        <w:gridCol w:w="1098"/>
        <w:gridCol w:w="2920"/>
      </w:tblGrid>
      <w:tr w:rsidR="00CE6BDE" w:rsidRPr="00CE6BDE">
        <w:trPr>
          <w:trHeight w:val="510"/>
          <w:jc w:val="center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団</w:t>
            </w:r>
          </w:p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体</w:t>
            </w:r>
          </w:p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情</w:t>
            </w:r>
          </w:p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報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E6BDE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80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6BDE" w:rsidRPr="00CE6BDE" w:rsidRDefault="00CE6BDE" w:rsidP="0021008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CE6BDE" w:rsidRPr="00CE6BDE">
        <w:trPr>
          <w:trHeight w:val="1309"/>
          <w:jc w:val="center"/>
        </w:trPr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8034" w:type="dxa"/>
            <w:gridSpan w:val="4"/>
            <w:tcBorders>
              <w:right w:val="single" w:sz="12" w:space="0" w:color="auto"/>
            </w:tcBorders>
            <w:vAlign w:val="center"/>
          </w:tcPr>
          <w:p w:rsidR="00CE6BDE" w:rsidRPr="00CE6BDE" w:rsidRDefault="00210088" w:rsidP="00210088">
            <w:pPr>
              <w:spacing w:line="240" w:lineRule="atLeast"/>
              <w:ind w:firstLineChars="200" w:firstLine="643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  <w:shd w:val="pct15" w:color="auto" w:fill="FFFFFF"/>
              </w:rPr>
            </w:pPr>
            <w:r w:rsidRPr="00210088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　　　　　</w:t>
            </w:r>
            <w:r w:rsidRPr="00210088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実行委員会</w:t>
            </w:r>
          </w:p>
        </w:tc>
      </w:tr>
      <w:tr w:rsidR="00CE6BDE" w:rsidRPr="00CE6BDE">
        <w:trPr>
          <w:trHeight w:val="270"/>
          <w:jc w:val="center"/>
        </w:trPr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1055" w:type="dxa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6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2961" w:type="dxa"/>
            <w:vAlign w:val="center"/>
          </w:tcPr>
          <w:p w:rsidR="00CE6BDE" w:rsidRPr="00210088" w:rsidRDefault="00CE6BDE" w:rsidP="002E1C7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CE6BDE" w:rsidRPr="00210088" w:rsidRDefault="00CE6BDE" w:rsidP="002E1C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0088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2920" w:type="dxa"/>
            <w:vMerge w:val="restart"/>
            <w:tcBorders>
              <w:right w:val="single" w:sz="12" w:space="0" w:color="auto"/>
            </w:tcBorders>
            <w:vAlign w:val="center"/>
          </w:tcPr>
          <w:p w:rsidR="00CE6BDE" w:rsidRPr="00210088" w:rsidRDefault="00CE6BDE" w:rsidP="002E1C7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E6BDE" w:rsidRPr="00CE6BDE">
        <w:trPr>
          <w:trHeight w:val="760"/>
          <w:jc w:val="center"/>
        </w:trPr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CE6BDE" w:rsidRPr="00210088" w:rsidRDefault="00CE6BDE" w:rsidP="002E1C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:rsidR="00CE6BDE" w:rsidRPr="00210088" w:rsidRDefault="00CE6BDE" w:rsidP="002E1C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6BDE" w:rsidRPr="00210088" w:rsidRDefault="00CE6BDE" w:rsidP="002E1C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6BDE" w:rsidRPr="00CE6BDE">
        <w:trPr>
          <w:trHeight w:val="1544"/>
          <w:jc w:val="center"/>
        </w:trPr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034" w:type="dxa"/>
            <w:gridSpan w:val="4"/>
            <w:tcBorders>
              <w:right w:val="single" w:sz="12" w:space="0" w:color="auto"/>
            </w:tcBorders>
          </w:tcPr>
          <w:p w:rsidR="00CE6BDE" w:rsidRPr="00210088" w:rsidRDefault="00CE6BDE" w:rsidP="0021008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CE6BDE" w:rsidRPr="00210088" w:rsidRDefault="00CE6BDE" w:rsidP="0021008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10088">
              <w:rPr>
                <w:rFonts w:ascii="ＭＳ ゴシック" w:eastAsia="ＭＳ ゴシック" w:hAnsi="ＭＳ ゴシック" w:hint="eastAsia"/>
                <w:szCs w:val="21"/>
              </w:rPr>
              <w:t xml:space="preserve">〒　　　</w:t>
            </w:r>
            <w:r w:rsidRPr="002100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－ </w:t>
            </w:r>
          </w:p>
          <w:p w:rsidR="00CE6BDE" w:rsidRPr="00210088" w:rsidRDefault="00CE6BDE" w:rsidP="00210088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E6BDE" w:rsidRPr="00CE6BDE">
        <w:trPr>
          <w:trHeight w:val="560"/>
          <w:jc w:val="center"/>
        </w:trPr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55" w:type="dxa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961" w:type="dxa"/>
            <w:vAlign w:val="center"/>
          </w:tcPr>
          <w:p w:rsidR="00CE6BDE" w:rsidRPr="00210088" w:rsidRDefault="00CE6BDE" w:rsidP="00CE6BD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100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 </w:t>
            </w:r>
            <w:r w:rsidR="00210088" w:rsidRPr="0021008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210088">
              <w:rPr>
                <w:rFonts w:ascii="ＭＳ ゴシック" w:eastAsia="ＭＳ ゴシック" w:hAnsi="ＭＳ ゴシック" w:hint="eastAsia"/>
                <w:b/>
                <w:szCs w:val="21"/>
              </w:rPr>
              <w:t>－　　　　－</w:t>
            </w:r>
          </w:p>
        </w:tc>
        <w:tc>
          <w:tcPr>
            <w:tcW w:w="1098" w:type="dxa"/>
            <w:vAlign w:val="center"/>
          </w:tcPr>
          <w:p w:rsidR="00CE6BDE" w:rsidRPr="00210088" w:rsidRDefault="00CE6BDE" w:rsidP="002E1C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0088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920" w:type="dxa"/>
            <w:tcBorders>
              <w:right w:val="single" w:sz="12" w:space="0" w:color="auto"/>
            </w:tcBorders>
            <w:vAlign w:val="center"/>
          </w:tcPr>
          <w:p w:rsidR="00CE6BDE" w:rsidRPr="00210088" w:rsidRDefault="00CE6BDE" w:rsidP="002E1C7F">
            <w:pPr>
              <w:rPr>
                <w:rFonts w:ascii="ＭＳ ゴシック" w:eastAsia="ＭＳ ゴシック" w:hAnsi="ＭＳ ゴシック"/>
                <w:szCs w:val="21"/>
              </w:rPr>
            </w:pPr>
            <w:r w:rsidRPr="0021008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10088" w:rsidRPr="002100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10088">
              <w:rPr>
                <w:rFonts w:ascii="ＭＳ ゴシック" w:eastAsia="ＭＳ ゴシック" w:hAnsi="ＭＳ ゴシック" w:hint="eastAsia"/>
                <w:szCs w:val="21"/>
              </w:rPr>
              <w:t>－　　　　－</w:t>
            </w:r>
          </w:p>
        </w:tc>
      </w:tr>
      <w:tr w:rsidR="00CE6BDE" w:rsidRPr="00CE6BDE">
        <w:trPr>
          <w:trHeight w:val="560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自治体URL</w:t>
            </w:r>
          </w:p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(ﾎｰﾑﾍﾟｰｼﾞ)</w:t>
            </w:r>
          </w:p>
        </w:tc>
        <w:tc>
          <w:tcPr>
            <w:tcW w:w="8034" w:type="dxa"/>
            <w:gridSpan w:val="4"/>
            <w:tcBorders>
              <w:right w:val="single" w:sz="12" w:space="0" w:color="auto"/>
            </w:tcBorders>
            <w:vAlign w:val="center"/>
          </w:tcPr>
          <w:p w:rsidR="00CE6BDE" w:rsidRPr="00210088" w:rsidRDefault="00CE6BDE" w:rsidP="002E1C7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10088">
              <w:rPr>
                <w:rFonts w:ascii="ＭＳ ゴシック" w:eastAsia="ＭＳ ゴシック" w:hAnsi="ＭＳ ゴシック" w:hint="eastAsia"/>
                <w:szCs w:val="21"/>
              </w:rPr>
              <w:t>http://</w:t>
            </w:r>
          </w:p>
        </w:tc>
      </w:tr>
      <w:tr w:rsidR="00CE6BDE" w:rsidRPr="00CE6BDE">
        <w:trPr>
          <w:trHeight w:val="428"/>
          <w:jc w:val="center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5" w:type="dxa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6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2961" w:type="dxa"/>
            <w:vAlign w:val="center"/>
          </w:tcPr>
          <w:p w:rsidR="00CE6BDE" w:rsidRPr="00210088" w:rsidRDefault="00CE6BDE" w:rsidP="002E1C7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CE6BDE" w:rsidRPr="00210088" w:rsidRDefault="00CE6BDE" w:rsidP="002100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0088">
              <w:rPr>
                <w:rFonts w:ascii="ＭＳ ゴシック" w:eastAsia="ＭＳ ゴシック" w:hAnsi="ＭＳ ゴシック" w:hint="eastAsia"/>
                <w:szCs w:val="21"/>
              </w:rPr>
              <w:t>所属先</w:t>
            </w:r>
          </w:p>
          <w:p w:rsidR="00CE6BDE" w:rsidRPr="00210088" w:rsidRDefault="00CE6BDE" w:rsidP="002100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008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CE6BDE" w:rsidRPr="00210088" w:rsidRDefault="00210088" w:rsidP="002100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役　</w:t>
            </w:r>
            <w:r w:rsidR="00CE6BDE" w:rsidRPr="00210088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2920" w:type="dxa"/>
            <w:vMerge w:val="restart"/>
            <w:tcBorders>
              <w:right w:val="single" w:sz="12" w:space="0" w:color="auto"/>
            </w:tcBorders>
            <w:vAlign w:val="center"/>
          </w:tcPr>
          <w:p w:rsidR="00CE6BDE" w:rsidRPr="00210088" w:rsidRDefault="00CE6BDE" w:rsidP="002E1C7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CE6BDE" w:rsidRPr="00210088" w:rsidRDefault="00CE6BDE" w:rsidP="002E1C7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E6BDE" w:rsidRPr="00CE6BDE">
        <w:trPr>
          <w:trHeight w:val="557"/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5" w:type="dxa"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6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961" w:type="dxa"/>
            <w:vAlign w:val="center"/>
          </w:tcPr>
          <w:p w:rsidR="00CE6BDE" w:rsidRPr="00210088" w:rsidRDefault="00CE6BDE" w:rsidP="00CE6BD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98" w:type="dxa"/>
            <w:vMerge/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0" w:type="dxa"/>
            <w:vMerge/>
            <w:tcBorders>
              <w:right w:val="single" w:sz="12" w:space="0" w:color="auto"/>
            </w:tcBorders>
            <w:vAlign w:val="center"/>
          </w:tcPr>
          <w:p w:rsidR="00CE6BDE" w:rsidRPr="00CE6BDE" w:rsidRDefault="00CE6BDE" w:rsidP="002E1C7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CE6BDE" w:rsidRPr="00CE6BDE">
        <w:trPr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6BDE" w:rsidRPr="00CE6BDE" w:rsidRDefault="00CE6BDE" w:rsidP="002E1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添付資料</w:t>
            </w:r>
          </w:p>
        </w:tc>
        <w:tc>
          <w:tcPr>
            <w:tcW w:w="803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E6BDE" w:rsidRPr="00CE6BDE" w:rsidRDefault="00CE6BDE" w:rsidP="002E1C7F">
            <w:pPr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CE6BDE">
              <w:rPr>
                <w:rFonts w:ascii="ＭＳ ゴシック" w:eastAsia="ＭＳ ゴシック" w:hAnsi="ＭＳ ゴシック" w:hint="eastAsia"/>
                <w:b/>
                <w:u w:val="single"/>
              </w:rPr>
              <w:t>※以下の資料は必ず添付してください。</w:t>
            </w:r>
          </w:p>
          <w:p w:rsidR="00CE6BDE" w:rsidRPr="00CE6BDE" w:rsidRDefault="00CE6BDE" w:rsidP="002E1C7F">
            <w:pPr>
              <w:rPr>
                <w:rFonts w:ascii="ＭＳ ゴシック" w:eastAsia="ＭＳ ゴシック" w:hAnsi="ＭＳ ゴシック"/>
              </w:rPr>
            </w:pPr>
          </w:p>
          <w:p w:rsidR="00CE6BDE" w:rsidRPr="00CE6BDE" w:rsidRDefault="00CE6BDE" w:rsidP="002E1C7F">
            <w:pPr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1.実行委員会　組織図</w:t>
            </w:r>
          </w:p>
          <w:p w:rsidR="00CE6BDE" w:rsidRPr="00CE6BDE" w:rsidRDefault="00CE6BDE" w:rsidP="002E1C7F">
            <w:pPr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2.実行委員会　会則または規約</w:t>
            </w:r>
          </w:p>
          <w:p w:rsidR="00CE6BDE" w:rsidRPr="00CE6BDE" w:rsidRDefault="00CE6BDE" w:rsidP="002E1C7F">
            <w:pPr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3.市町村要覧（自治体パンフレット）</w:t>
            </w:r>
          </w:p>
          <w:p w:rsidR="00CE6BDE" w:rsidRPr="00CE6BDE" w:rsidRDefault="00CE6BDE" w:rsidP="002E1C7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4.預金通帳（コピー）　助成金振込確認用のため、口座名義・口座番号が記入されている部分をご提出ください。</w:t>
            </w:r>
          </w:p>
          <w:p w:rsidR="00CE6BDE" w:rsidRPr="00CE6BDE" w:rsidRDefault="00CE6BDE" w:rsidP="002E1C7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E6BDE">
              <w:rPr>
                <w:rFonts w:ascii="ＭＳ ゴシック" w:eastAsia="ＭＳ ゴシック" w:hAnsi="ＭＳ ゴシック" w:hint="eastAsia"/>
              </w:rPr>
              <w:t>5.スポーツに関する各種計画（例：○○町スポーツ振興計画、××町スポーツ基本計画等）</w:t>
            </w:r>
            <w:r w:rsidRPr="00DF6C31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※注</w:t>
            </w:r>
          </w:p>
          <w:p w:rsidR="00CE6BDE" w:rsidRPr="00CE6BDE" w:rsidRDefault="00CE6BDE" w:rsidP="002E1C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E6BDE" w:rsidRPr="00CE6BDE" w:rsidRDefault="00CE6BDE" w:rsidP="00CE6BDE">
      <w:pPr>
        <w:ind w:leftChars="900" w:left="2520" w:hangingChars="300" w:hanging="630"/>
        <w:rPr>
          <w:rFonts w:ascii="ＭＳ ゴシック" w:eastAsia="ＭＳ ゴシック" w:hAnsi="ＭＳ ゴシック"/>
        </w:rPr>
      </w:pPr>
      <w:r w:rsidRPr="00CE6BDE">
        <w:rPr>
          <w:rFonts w:ascii="ＭＳ ゴシック" w:eastAsia="ＭＳ ゴシック" w:hAnsi="ＭＳ ゴシック" w:hint="eastAsia"/>
        </w:rPr>
        <w:t>※注：自治体ホームページで公開の場合は、表紙のみご提出いただき</w:t>
      </w:r>
      <w:r w:rsidR="00DF6C31">
        <w:rPr>
          <w:rFonts w:ascii="ＭＳ ゴシック" w:eastAsia="ＭＳ ゴシック" w:hAnsi="ＭＳ ゴシック" w:hint="eastAsia"/>
        </w:rPr>
        <w:t>URL</w:t>
      </w:r>
      <w:r w:rsidRPr="00CE6BDE">
        <w:rPr>
          <w:rFonts w:ascii="ＭＳ ゴシック" w:eastAsia="ＭＳ ゴシック" w:hAnsi="ＭＳ ゴシック" w:hint="eastAsia"/>
        </w:rPr>
        <w:t>をご記入ください。また、計画がない場合はご提出不要です。</w:t>
      </w:r>
    </w:p>
    <w:p w:rsidR="00CE6BDE" w:rsidRPr="00CE6BDE" w:rsidRDefault="00CE6BDE" w:rsidP="00CE6BDE">
      <w:pPr>
        <w:ind w:left="210"/>
        <w:rPr>
          <w:rFonts w:ascii="ＭＳ ゴシック" w:eastAsia="ＭＳ ゴシック" w:hAnsi="ＭＳ ゴシック"/>
        </w:rPr>
      </w:pPr>
    </w:p>
    <w:p w:rsidR="00102575" w:rsidRPr="00647758" w:rsidRDefault="00D101EA" w:rsidP="00102575">
      <w:pPr>
        <w:ind w:right="-193"/>
        <w:jc w:val="righ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/>
          <w:color w:val="000000"/>
        </w:rPr>
        <w:br w:type="page"/>
      </w:r>
      <w:r w:rsidR="00102575" w:rsidRPr="00647758">
        <w:rPr>
          <w:rFonts w:ascii="ＭＳ ゴシック" w:eastAsia="ＭＳ ゴシック" w:hAnsi="ＭＳ ゴシック" w:hint="eastAsia"/>
          <w:color w:val="000000"/>
        </w:rPr>
        <w:lastRenderedPageBreak/>
        <w:t>（</w:t>
      </w:r>
      <w:r w:rsidR="00102575" w:rsidRPr="00647758">
        <w:rPr>
          <w:rFonts w:ascii="ＭＳ ゴシック" w:eastAsia="ＭＳ ゴシック" w:hAnsi="ＭＳ ゴシック"/>
          <w:color w:val="000000"/>
        </w:rPr>
        <w:t>CHALLENGE</w:t>
      </w:r>
      <w:r w:rsidR="00102575" w:rsidRPr="00647758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102575" w:rsidRPr="00647758">
        <w:rPr>
          <w:rFonts w:ascii="ＭＳ ゴシック" w:eastAsia="ＭＳ ゴシック" w:hAnsi="ＭＳ ゴシック"/>
          <w:color w:val="000000"/>
        </w:rPr>
        <w:t>DAY</w:t>
      </w:r>
      <w:r w:rsidR="00102575" w:rsidRPr="00647758">
        <w:rPr>
          <w:rFonts w:ascii="ＭＳ ゴシック" w:eastAsia="ＭＳ ゴシック" w:hAnsi="ＭＳ ゴシック" w:hint="eastAsia"/>
          <w:color w:val="000000"/>
        </w:rPr>
        <w:t>：　収支予算書）</w:t>
      </w:r>
    </w:p>
    <w:p w:rsidR="009D1F57" w:rsidRPr="00647758" w:rsidRDefault="009D1F57" w:rsidP="00AE2A50">
      <w:pPr>
        <w:spacing w:before="120"/>
        <w:ind w:left="-210" w:right="-187"/>
        <w:jc w:val="right"/>
        <w:rPr>
          <w:rFonts w:ascii="ＭＳ ゴシック" w:eastAsia="ＭＳ ゴシック" w:hAnsi="ＭＳ ゴシック"/>
          <w:b/>
          <w:color w:val="000000"/>
          <w:sz w:val="28"/>
        </w:rPr>
      </w:pPr>
    </w:p>
    <w:p w:rsidR="00D101EA" w:rsidRPr="00647758" w:rsidRDefault="00D101EA" w:rsidP="00AE2A50">
      <w:pPr>
        <w:spacing w:before="120"/>
        <w:ind w:left="-210" w:right="-187"/>
        <w:jc w:val="right"/>
        <w:rPr>
          <w:rFonts w:ascii="ＭＳ ゴシック" w:eastAsia="ＭＳ ゴシック" w:hAnsi="ＭＳ ゴシック"/>
          <w:b/>
          <w:color w:val="000000"/>
          <w:sz w:val="28"/>
        </w:rPr>
      </w:pPr>
    </w:p>
    <w:p w:rsidR="005D6EAD" w:rsidRPr="00647758" w:rsidRDefault="005D6EAD" w:rsidP="005D6EAD">
      <w:pPr>
        <w:spacing w:after="120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647758">
        <w:rPr>
          <w:rFonts w:ascii="ＭＳ ゴシック" w:eastAsia="ＭＳ ゴシック" w:hAnsi="ＭＳ ゴシック" w:hint="eastAsia"/>
          <w:b/>
          <w:color w:val="000000"/>
          <w:sz w:val="28"/>
        </w:rPr>
        <w:t>収支予算書</w:t>
      </w:r>
    </w:p>
    <w:p w:rsidR="009D1F57" w:rsidRPr="00647758" w:rsidRDefault="009D1F57" w:rsidP="009D1F57">
      <w:pPr>
        <w:rPr>
          <w:rFonts w:ascii="ＭＳ ゴシック" w:eastAsia="ＭＳ ゴシック" w:hAnsi="ＭＳ ゴシック"/>
          <w:b/>
          <w:color w:val="000000"/>
          <w:sz w:val="28"/>
        </w:rPr>
      </w:pPr>
    </w:p>
    <w:p w:rsidR="005D6EAD" w:rsidRPr="00647758" w:rsidRDefault="005D6EAD" w:rsidP="005D6EAD">
      <w:pPr>
        <w:tabs>
          <w:tab w:val="left" w:pos="6541"/>
        </w:tabs>
        <w:spacing w:after="40" w:line="260" w:lineRule="exact"/>
        <w:rPr>
          <w:rFonts w:ascii="ＭＳ ゴシック" w:eastAsia="ＭＳ ゴシック" w:hAnsi="ＭＳ ゴシック"/>
          <w:color w:val="000000"/>
        </w:rPr>
      </w:pPr>
      <w:r w:rsidRPr="00647758">
        <w:rPr>
          <w:rFonts w:ascii="ＭＳ ゴシック" w:eastAsia="ＭＳ ゴシック" w:hAnsi="ＭＳ ゴシック" w:hint="eastAsia"/>
          <w:color w:val="000000"/>
          <w:sz w:val="24"/>
        </w:rPr>
        <w:t>【収 入】</w:t>
      </w:r>
      <w:r w:rsidRPr="00647758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※事業の実施にあたって予定される収入を全てご記入ください。</w:t>
      </w:r>
      <w:r w:rsidRPr="00647758">
        <w:rPr>
          <w:rFonts w:ascii="ＭＳ ゴシック" w:eastAsia="ＭＳ ゴシック" w:hAnsi="ＭＳ ゴシック" w:hint="eastAsia"/>
          <w:color w:val="000000"/>
        </w:rPr>
        <w:t xml:space="preserve">　　　　　　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3376"/>
        <w:gridCol w:w="3827"/>
      </w:tblGrid>
      <w:tr w:rsidR="005D6EAD" w:rsidRPr="00647758">
        <w:tc>
          <w:tcPr>
            <w:tcW w:w="2631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6" w:type="dxa"/>
            <w:tcBorders>
              <w:top w:val="single" w:sz="12" w:space="0" w:color="auto"/>
            </w:tcBorders>
          </w:tcPr>
          <w:p w:rsidR="005D6EAD" w:rsidRPr="00647758" w:rsidRDefault="00AE2A50" w:rsidP="005D6EAD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金　</w:t>
            </w:r>
            <w:r w:rsidR="005D6EAD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額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D6EAD" w:rsidRPr="00647758" w:rsidRDefault="005D6EAD" w:rsidP="005D6EAD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5D6EAD" w:rsidRPr="00647758"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1.</w:t>
            </w:r>
            <w:r w:rsidR="007E15EA" w:rsidRPr="006477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</w:rPr>
              <w:t>申</w:t>
            </w:r>
            <w:r w:rsidR="007E15EA" w:rsidRPr="006477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</w:rPr>
              <w:t>請</w:t>
            </w:r>
            <w:r w:rsidR="007E15EA" w:rsidRPr="006477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3376" w:type="dxa"/>
          </w:tcPr>
          <w:p w:rsidR="005D6EAD" w:rsidRPr="00647758" w:rsidRDefault="008379FD" w:rsidP="005D6EAD">
            <w:pPr>
              <w:spacing w:line="360" w:lineRule="atLeast"/>
              <w:ind w:right="18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379F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000</w:t>
            </w:r>
            <w:r w:rsidR="005D6EAD" w:rsidRPr="00647758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827" w:type="dxa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チャレンジデー助成金</w:t>
            </w:r>
          </w:p>
        </w:tc>
      </w:tr>
      <w:tr w:rsidR="005D6EAD" w:rsidRPr="00647758">
        <w:trPr>
          <w:cantSplit/>
        </w:trPr>
        <w:tc>
          <w:tcPr>
            <w:tcW w:w="2631" w:type="dxa"/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 xml:space="preserve">2.　</w:t>
            </w:r>
            <w:r w:rsidRPr="00E75F72">
              <w:rPr>
                <w:rFonts w:ascii="ＭＳ ゴシック" w:eastAsia="ＭＳ ゴシック" w:hAnsi="ＭＳ ゴシック" w:hint="eastAsia"/>
                <w:spacing w:val="30"/>
                <w:fitText w:val="1050" w:id="-209032448"/>
              </w:rPr>
              <w:t>自己資</w:t>
            </w:r>
            <w:r w:rsidRPr="00E75F72">
              <w:rPr>
                <w:rFonts w:ascii="ＭＳ ゴシック" w:eastAsia="ＭＳ ゴシック" w:hAnsi="ＭＳ ゴシック" w:hint="eastAsia"/>
                <w:spacing w:val="15"/>
                <w:fitText w:val="1050" w:id="-209032448"/>
              </w:rPr>
              <w:t>金</w:t>
            </w:r>
          </w:p>
        </w:tc>
        <w:tc>
          <w:tcPr>
            <w:tcW w:w="3376" w:type="dxa"/>
          </w:tcPr>
          <w:p w:rsidR="005D6EAD" w:rsidRPr="00647758" w:rsidRDefault="005D6EAD" w:rsidP="005D6EAD">
            <w:pPr>
              <w:spacing w:line="360" w:lineRule="atLeast"/>
              <w:ind w:right="18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実行委員会負担分</w:t>
            </w:r>
          </w:p>
        </w:tc>
      </w:tr>
      <w:tr w:rsidR="005D6EAD" w:rsidRPr="00647758">
        <w:trPr>
          <w:cantSplit/>
        </w:trPr>
        <w:tc>
          <w:tcPr>
            <w:tcW w:w="2631" w:type="dxa"/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 xml:space="preserve">3.　</w:t>
            </w:r>
            <w:r w:rsidRPr="00647758">
              <w:rPr>
                <w:rFonts w:ascii="ＭＳ ゴシック" w:eastAsia="ＭＳ ゴシック" w:hAnsi="ＭＳ ゴシック" w:hint="eastAsia"/>
                <w:spacing w:val="103"/>
                <w:fitText w:val="1050" w:id="-209032447"/>
              </w:rPr>
              <w:t>その</w:t>
            </w:r>
            <w:r w:rsidRPr="00647758">
              <w:rPr>
                <w:rFonts w:ascii="ＭＳ ゴシック" w:eastAsia="ＭＳ ゴシック" w:hAnsi="ＭＳ ゴシック" w:hint="eastAsia"/>
                <w:spacing w:val="1"/>
                <w:fitText w:val="1050" w:id="-209032447"/>
              </w:rPr>
              <w:t>他</w:t>
            </w:r>
          </w:p>
        </w:tc>
        <w:tc>
          <w:tcPr>
            <w:tcW w:w="3376" w:type="dxa"/>
          </w:tcPr>
          <w:p w:rsidR="005D6EAD" w:rsidRPr="00647758" w:rsidRDefault="005D6EAD" w:rsidP="005D6EAD">
            <w:pPr>
              <w:spacing w:line="360" w:lineRule="atLeast"/>
              <w:ind w:right="18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D6EAD" w:rsidRPr="00647758">
        <w:trPr>
          <w:trHeight w:val="485"/>
        </w:trPr>
        <w:tc>
          <w:tcPr>
            <w:tcW w:w="26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7758">
              <w:rPr>
                <w:rFonts w:ascii="ＭＳ ゴシック" w:eastAsia="ＭＳ ゴシック" w:hAnsi="ＭＳ ゴシック" w:hint="eastAsia"/>
                <w:sz w:val="24"/>
              </w:rPr>
              <w:t>合　　　計</w:t>
            </w:r>
          </w:p>
        </w:tc>
        <w:tc>
          <w:tcPr>
            <w:tcW w:w="33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D6EAD" w:rsidRPr="00647758" w:rsidRDefault="005D6EAD" w:rsidP="005D6EAD">
            <w:pPr>
              <w:spacing w:line="360" w:lineRule="atLeast"/>
              <w:ind w:right="18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47758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5D6EAD" w:rsidRPr="00647758" w:rsidRDefault="005D6EAD" w:rsidP="005D6EAD">
      <w:pPr>
        <w:rPr>
          <w:rFonts w:ascii="ＭＳ ゴシック" w:eastAsia="ＭＳ ゴシック" w:hAnsi="ＭＳ ゴシック"/>
        </w:rPr>
      </w:pPr>
    </w:p>
    <w:p w:rsidR="009D1F57" w:rsidRPr="00647758" w:rsidRDefault="009D1F57" w:rsidP="005D6EAD">
      <w:pPr>
        <w:rPr>
          <w:rFonts w:ascii="ＭＳ ゴシック" w:eastAsia="ＭＳ ゴシック" w:hAnsi="ＭＳ ゴシック"/>
        </w:rPr>
      </w:pPr>
    </w:p>
    <w:p w:rsidR="005D6EAD" w:rsidRPr="00647758" w:rsidRDefault="005D6EAD" w:rsidP="00AE2A50">
      <w:pPr>
        <w:rPr>
          <w:rFonts w:ascii="ＭＳ ゴシック" w:eastAsia="ＭＳ ゴシック" w:hAnsi="ＭＳ ゴシック"/>
          <w:sz w:val="18"/>
          <w:szCs w:val="18"/>
        </w:rPr>
      </w:pPr>
      <w:r w:rsidRPr="00647758">
        <w:rPr>
          <w:rFonts w:ascii="ＭＳ ゴシック" w:eastAsia="ＭＳ ゴシック" w:hAnsi="ＭＳ ゴシック" w:hint="eastAsia"/>
          <w:sz w:val="24"/>
          <w:szCs w:val="24"/>
        </w:rPr>
        <w:t>【支　出】</w:t>
      </w:r>
      <w:r w:rsidR="00C33B3F" w:rsidRPr="00647758">
        <w:rPr>
          <w:rFonts w:ascii="ＭＳ ゴシック" w:eastAsia="ＭＳ ゴシック" w:hAnsi="ＭＳ ゴシック" w:hint="eastAsia"/>
          <w:sz w:val="18"/>
          <w:szCs w:val="18"/>
        </w:rPr>
        <w:t xml:space="preserve">　※</w:t>
      </w:r>
      <w:r w:rsidR="009D1F57" w:rsidRPr="00647758">
        <w:rPr>
          <w:rFonts w:ascii="ＭＳ ゴシック" w:eastAsia="ＭＳ ゴシック" w:hAnsi="ＭＳ ゴシック" w:hint="eastAsia"/>
          <w:sz w:val="18"/>
          <w:szCs w:val="18"/>
        </w:rPr>
        <w:t>二重線枠の中は記入しないでください。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795"/>
        <w:gridCol w:w="5168"/>
        <w:gridCol w:w="2459"/>
      </w:tblGrid>
      <w:tr w:rsidR="005D6EAD" w:rsidRPr="00647758">
        <w:trPr>
          <w:cantSplit/>
          <w:trHeight w:hRule="exact" w:val="538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pacing w:val="-26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科　　　目</w:t>
            </w:r>
          </w:p>
        </w:tc>
        <w:tc>
          <w:tcPr>
            <w:tcW w:w="51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支出内容</w:t>
            </w: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（単価・数量等できるだけ具体的にご記入ください）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①人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6EAD" w:rsidRPr="00647758" w:rsidRDefault="00207B9A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　　　  ,000円</w:t>
            </w:r>
          </w:p>
        </w:tc>
      </w:tr>
      <w:tr w:rsidR="005D6EAD" w:rsidRPr="00647758">
        <w:trPr>
          <w:cantSplit/>
          <w:trHeight w:hRule="exact" w:val="808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extDirection w:val="tbRlV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②交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207B9A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 　　　   ,000円</w:t>
            </w:r>
          </w:p>
        </w:tc>
      </w:tr>
      <w:tr w:rsidR="005D6EAD" w:rsidRPr="00647758">
        <w:trPr>
          <w:cantSplit/>
          <w:trHeight w:hRule="exact" w:val="86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③宿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泊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6EAD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④会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場</w:t>
            </w:r>
            <w:r w:rsidR="009D1F57" w:rsidRPr="006477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 　　　   ,000円</w:t>
            </w:r>
          </w:p>
        </w:tc>
      </w:tr>
      <w:tr w:rsidR="005D6EAD" w:rsidRPr="00647758">
        <w:trPr>
          <w:cantSplit/>
          <w:trHeight w:hRule="exact" w:val="773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68" w:type="dxa"/>
            <w:vMerge/>
            <w:tcBorders>
              <w:right w:val="doub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D16C8" w:rsidRPr="00647758">
        <w:trPr>
          <w:cantSplit/>
          <w:trHeight w:val="1620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16C8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ED16C8" w:rsidRPr="00647758" w:rsidRDefault="00ED16C8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⑤消耗品費</w:t>
            </w:r>
          </w:p>
        </w:tc>
        <w:tc>
          <w:tcPr>
            <w:tcW w:w="5168" w:type="dxa"/>
            <w:vMerge w:val="restart"/>
          </w:tcPr>
          <w:p w:rsidR="00ED16C8" w:rsidRPr="00647758" w:rsidRDefault="00ED16C8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D16C8" w:rsidRPr="00647758" w:rsidRDefault="00ED16C8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D16C8" w:rsidRPr="00647758" w:rsidRDefault="00ED16C8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16C8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計  　　　   ,000円</w:t>
            </w:r>
          </w:p>
        </w:tc>
      </w:tr>
      <w:tr w:rsidR="00ED16C8" w:rsidRPr="00647758">
        <w:trPr>
          <w:cantSplit/>
          <w:trHeight w:val="442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6C8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:rsidR="00ED16C8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ED16C8" w:rsidRPr="00647758" w:rsidRDefault="00ED16C8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6C8" w:rsidRPr="00647758" w:rsidRDefault="00ED16C8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5D6EAD" w:rsidRPr="00647758" w:rsidRDefault="005D6EAD" w:rsidP="005D6EAD">
      <w:pPr>
        <w:jc w:val="right"/>
        <w:rPr>
          <w:rFonts w:ascii="ＭＳ ゴシック" w:eastAsia="ＭＳ ゴシック" w:hAnsi="ＭＳ ゴシック"/>
        </w:rPr>
      </w:pPr>
    </w:p>
    <w:p w:rsidR="005D6EAD" w:rsidRPr="00647758" w:rsidRDefault="009D1F57" w:rsidP="005D6EAD">
      <w:pPr>
        <w:jc w:val="right"/>
        <w:rPr>
          <w:rFonts w:ascii="ＭＳ ゴシック" w:eastAsia="ＭＳ ゴシック" w:hAnsi="ＭＳ ゴシック" w:cs="Arial"/>
        </w:rPr>
      </w:pPr>
      <w:r w:rsidRPr="00647758">
        <w:rPr>
          <w:rFonts w:ascii="ＭＳ ゴシック" w:eastAsia="ＭＳ ゴシック" w:hAnsi="ＭＳ ゴシック" w:cs="Arial"/>
        </w:rPr>
        <w:br w:type="page"/>
      </w:r>
      <w:r w:rsidRPr="00647758">
        <w:rPr>
          <w:rFonts w:ascii="ＭＳ ゴシック" w:eastAsia="ＭＳ ゴシック" w:hAnsi="ＭＳ ゴシック"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795"/>
        <w:gridCol w:w="5168"/>
        <w:gridCol w:w="2459"/>
      </w:tblGrid>
      <w:tr w:rsidR="005D6EAD" w:rsidRPr="00647758">
        <w:trPr>
          <w:cantSplit/>
          <w:trHeight w:hRule="exact" w:val="676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pacing w:val="-26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科</w:t>
            </w:r>
            <w:r w:rsidR="00ED16C8" w:rsidRPr="00647758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 xml:space="preserve">　　　</w:t>
            </w:r>
            <w:r w:rsidRPr="00647758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目</w:t>
            </w:r>
          </w:p>
        </w:tc>
        <w:tc>
          <w:tcPr>
            <w:tcW w:w="51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6EAD" w:rsidRPr="00647758" w:rsidRDefault="00ED16C8" w:rsidP="0043758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支出内容</w:t>
            </w:r>
            <w:r w:rsidR="0043758D">
              <w:rPr>
                <w:rFonts w:ascii="ＭＳ ゴシック" w:eastAsia="ＭＳ ゴシック" w:hAnsi="ＭＳ ゴシック"/>
              </w:rPr>
              <w:br/>
            </w:r>
            <w:r w:rsidRPr="006477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（単価・数量等できるだけ具体的にご記入ください）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647758">
              <w:rPr>
                <w:rFonts w:ascii="ＭＳ ゴシック" w:eastAsia="ＭＳ ゴシック" w:hAnsi="ＭＳ ゴシック" w:hint="eastAsia"/>
                <w:spacing w:val="103"/>
                <w:szCs w:val="21"/>
                <w:fitText w:val="1050" w:id="-209029376"/>
              </w:rPr>
              <w:t>印刷</w:t>
            </w:r>
            <w:r w:rsidRPr="00647758">
              <w:rPr>
                <w:rFonts w:ascii="ＭＳ ゴシック" w:eastAsia="ＭＳ ゴシック" w:hAnsi="ＭＳ ゴシック" w:hint="eastAsia"/>
                <w:spacing w:val="1"/>
                <w:szCs w:val="21"/>
                <w:fitText w:val="1050" w:id="-209029376"/>
              </w:rPr>
              <w:t>費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9D1F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Pr="00647758">
              <w:rPr>
                <w:rFonts w:ascii="ＭＳ ゴシック" w:eastAsia="ＭＳ ゴシック" w:hAnsi="ＭＳ ゴシック" w:hint="eastAsia"/>
                <w:spacing w:val="103"/>
                <w:szCs w:val="21"/>
                <w:fitText w:val="1050" w:id="-209029375"/>
              </w:rPr>
              <w:t>製作</w:t>
            </w:r>
            <w:r w:rsidRPr="00647758">
              <w:rPr>
                <w:rFonts w:ascii="ＭＳ ゴシック" w:eastAsia="ＭＳ ゴシック" w:hAnsi="ＭＳ ゴシック" w:hint="eastAsia"/>
                <w:spacing w:val="1"/>
                <w:szCs w:val="21"/>
                <w:fitText w:val="1050" w:id="-209029375"/>
              </w:rPr>
              <w:t>費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68" w:type="dxa"/>
            <w:vMerge/>
            <w:tcBorders>
              <w:right w:val="doub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Pr="00647758">
              <w:rPr>
                <w:rFonts w:ascii="ＭＳ ゴシック" w:eastAsia="ＭＳ ゴシック" w:hAnsi="ＭＳ ゴシック" w:hint="eastAsia"/>
                <w:spacing w:val="103"/>
                <w:szCs w:val="21"/>
                <w:fitText w:val="1050" w:id="-209024000"/>
              </w:rPr>
              <w:t>広報</w:t>
            </w:r>
            <w:r w:rsidRPr="00647758">
              <w:rPr>
                <w:rFonts w:ascii="ＭＳ ゴシック" w:eastAsia="ＭＳ ゴシック" w:hAnsi="ＭＳ ゴシック" w:hint="eastAsia"/>
                <w:spacing w:val="1"/>
                <w:szCs w:val="21"/>
                <w:fitText w:val="1050" w:id="-209024000"/>
              </w:rPr>
              <w:t>費</w:t>
            </w:r>
          </w:p>
        </w:tc>
        <w:tc>
          <w:tcPr>
            <w:tcW w:w="5168" w:type="dxa"/>
            <w:vMerge w:val="restart"/>
            <w:tcBorders>
              <w:right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68" w:type="dxa"/>
            <w:vMerge/>
            <w:tcBorders>
              <w:right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⑨通信運搬費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9D1F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⑩</w:t>
            </w:r>
            <w:r w:rsidRPr="00647758">
              <w:rPr>
                <w:rFonts w:ascii="ＭＳ ゴシック" w:eastAsia="ＭＳ ゴシック" w:hAnsi="ＭＳ ゴシック" w:hint="eastAsia"/>
                <w:spacing w:val="103"/>
                <w:szCs w:val="21"/>
                <w:fitText w:val="1050" w:id="-209029374"/>
              </w:rPr>
              <w:t>賃借</w:t>
            </w:r>
            <w:r w:rsidRPr="00647758">
              <w:rPr>
                <w:rFonts w:ascii="ＭＳ ゴシック" w:eastAsia="ＭＳ ゴシック" w:hAnsi="ＭＳ ゴシック" w:hint="eastAsia"/>
                <w:spacing w:val="1"/>
                <w:szCs w:val="21"/>
                <w:fitText w:val="1050" w:id="-209029374"/>
              </w:rPr>
              <w:t>料</w:t>
            </w:r>
          </w:p>
        </w:tc>
        <w:tc>
          <w:tcPr>
            <w:tcW w:w="5168" w:type="dxa"/>
            <w:vMerge w:val="restart"/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right w:val="nil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134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D6EAD" w:rsidRPr="00647758" w:rsidRDefault="009D1F57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⑪</w:t>
            </w:r>
            <w:r w:rsidR="005D6EAD" w:rsidRPr="00647758">
              <w:rPr>
                <w:rFonts w:ascii="ＭＳ ゴシック" w:eastAsia="ＭＳ ゴシック" w:hAnsi="ＭＳ ゴシック" w:hint="eastAsia"/>
                <w:spacing w:val="103"/>
                <w:szCs w:val="21"/>
                <w:fitText w:val="1050" w:id="-209029373"/>
              </w:rPr>
              <w:t>保険</w:t>
            </w:r>
            <w:r w:rsidR="005D6EAD" w:rsidRPr="00647758">
              <w:rPr>
                <w:rFonts w:ascii="ＭＳ ゴシック" w:eastAsia="ＭＳ ゴシック" w:hAnsi="ＭＳ ゴシック" w:hint="eastAsia"/>
                <w:spacing w:val="1"/>
                <w:szCs w:val="21"/>
                <w:fitText w:val="1050" w:id="-209029373"/>
              </w:rPr>
              <w:t>料</w:t>
            </w:r>
          </w:p>
        </w:tc>
        <w:tc>
          <w:tcPr>
            <w:tcW w:w="5168" w:type="dxa"/>
            <w:vMerge w:val="restart"/>
            <w:tcBorders>
              <w:right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　　　   ,000円</w:t>
            </w:r>
          </w:p>
        </w:tc>
      </w:tr>
      <w:tr w:rsidR="005D6EAD" w:rsidRPr="0064775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8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796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47758">
              <w:rPr>
                <w:rFonts w:ascii="ＭＳ ゴシック" w:eastAsia="ＭＳ ゴシック" w:hAnsi="ＭＳ ゴシック" w:hint="eastAsia"/>
              </w:rPr>
              <w:t>対象経費合計</w:t>
            </w:r>
            <w:r w:rsidR="009D1F57" w:rsidRPr="00647758">
              <w:rPr>
                <w:rFonts w:ascii="ＭＳ ゴシック" w:eastAsia="ＭＳ ゴシック" w:hAnsi="ＭＳ ゴシック" w:hint="eastAsia"/>
              </w:rPr>
              <w:t>（①～⑪）</w:t>
            </w: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207B9A" w:rsidP="00207B9A">
            <w:pPr>
              <w:spacing w:beforeLines="50" w:before="120" w:line="40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>合　計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　　　   ,000円</w:t>
            </w:r>
          </w:p>
        </w:tc>
      </w:tr>
      <w:tr w:rsidR="005D6EAD" w:rsidRPr="00647758">
        <w:trPr>
          <w:cantSplit/>
          <w:trHeight w:hRule="exact" w:val="511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5D6EAD" w:rsidRPr="00647758">
        <w:trPr>
          <w:cantSplit/>
          <w:trHeight w:hRule="exact" w:val="1416"/>
        </w:trPr>
        <w:tc>
          <w:tcPr>
            <w:tcW w:w="2209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EAD" w:rsidRPr="00647758" w:rsidRDefault="009D1F57" w:rsidP="009D1F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7758">
              <w:rPr>
                <w:rFonts w:ascii="ＭＳ ゴシック" w:eastAsia="ＭＳ ゴシック" w:hAnsi="ＭＳ ゴシック" w:hint="eastAsia"/>
                <w:szCs w:val="21"/>
              </w:rPr>
              <w:t>助成対象外経費</w:t>
            </w:r>
          </w:p>
        </w:tc>
        <w:tc>
          <w:tcPr>
            <w:tcW w:w="5168" w:type="dxa"/>
            <w:tcBorders>
              <w:bottom w:val="double" w:sz="4" w:space="0" w:color="auto"/>
              <w:right w:val="single" w:sz="4" w:space="0" w:color="auto"/>
            </w:tcBorders>
          </w:tcPr>
          <w:p w:rsidR="005D6EAD" w:rsidRPr="00647758" w:rsidRDefault="005D6EAD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16C40" w:rsidRPr="00647758" w:rsidRDefault="00D16C40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D1F57" w:rsidRPr="00647758" w:rsidRDefault="009D1F57" w:rsidP="00D16C4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D6EAD" w:rsidRPr="00647758" w:rsidRDefault="005D6EAD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D16C8" w:rsidRPr="00647758">
              <w:rPr>
                <w:rFonts w:ascii="ＭＳ ゴシック" w:eastAsia="ＭＳ ゴシック" w:hAnsi="ＭＳ ゴシック" w:hint="eastAsia"/>
                <w:u w:val="single"/>
              </w:rPr>
              <w:t>計</w:t>
            </w: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 xml:space="preserve">  　　　   ,000円</w:t>
            </w:r>
          </w:p>
        </w:tc>
      </w:tr>
      <w:tr w:rsidR="005D6EAD" w:rsidRPr="00647758">
        <w:trPr>
          <w:cantSplit/>
          <w:trHeight w:hRule="exact" w:val="1239"/>
        </w:trPr>
        <w:tc>
          <w:tcPr>
            <w:tcW w:w="737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5D6EAD" w:rsidRPr="00647758" w:rsidRDefault="005D6EAD" w:rsidP="003768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647758">
              <w:rPr>
                <w:rFonts w:ascii="ＭＳ ゴシック" w:eastAsia="ＭＳ ゴシック" w:hAnsi="ＭＳ ゴシック" w:hint="eastAsia"/>
                <w:lang w:eastAsia="zh-TW"/>
              </w:rPr>
              <w:t>支出合計</w:t>
            </w:r>
            <w:r w:rsidR="00ED16C8" w:rsidRPr="00647758">
              <w:rPr>
                <w:rFonts w:ascii="ＭＳ ゴシック" w:eastAsia="ＭＳ ゴシック" w:hAnsi="ＭＳ ゴシック" w:hint="eastAsia"/>
              </w:rPr>
              <w:t>額</w:t>
            </w:r>
            <w:r w:rsidRPr="00647758">
              <w:rPr>
                <w:rFonts w:ascii="ＭＳ ゴシック" w:eastAsia="ＭＳ ゴシック" w:hAnsi="ＭＳ ゴシック" w:hint="eastAsia"/>
                <w:lang w:eastAsia="zh-TW"/>
              </w:rPr>
              <w:t xml:space="preserve"> （助成対象経費　+　助成対象外経費）</w:t>
            </w: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EAD" w:rsidRPr="00647758" w:rsidRDefault="00207B9A" w:rsidP="0037687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647758">
              <w:rPr>
                <w:rFonts w:ascii="ＭＳ ゴシック" w:eastAsia="ＭＳ ゴシック" w:hAnsi="ＭＳ ゴシック" w:hint="eastAsia"/>
                <w:u w:val="single"/>
              </w:rPr>
              <w:t>合　計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   </w:t>
            </w:r>
            <w:r w:rsidR="005D6EAD" w:rsidRPr="00647758">
              <w:rPr>
                <w:rFonts w:ascii="ＭＳ ゴシック" w:eastAsia="ＭＳ ゴシック" w:hAnsi="ＭＳ ゴシック" w:hint="eastAsia"/>
                <w:u w:val="single"/>
              </w:rPr>
              <w:t>,000円</w:t>
            </w:r>
          </w:p>
        </w:tc>
      </w:tr>
    </w:tbl>
    <w:p w:rsidR="00207B9A" w:rsidRPr="00647758" w:rsidRDefault="00207B9A" w:rsidP="00207B9A">
      <w:pPr>
        <w:pStyle w:val="a3"/>
        <w:pBdr>
          <w:bottom w:val="none" w:sz="0" w:space="0" w:color="auto"/>
        </w:pBdr>
        <w:tabs>
          <w:tab w:val="left" w:pos="6541"/>
        </w:tabs>
        <w:spacing w:line="24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47758">
        <w:rPr>
          <w:rFonts w:ascii="ＭＳ ゴシック" w:eastAsia="ＭＳ ゴシック" w:hAnsi="ＭＳ ゴシック" w:hint="eastAsia"/>
          <w:color w:val="000000"/>
          <w:sz w:val="16"/>
          <w:szCs w:val="16"/>
        </w:rPr>
        <w:t>※支出内容は《名称・単価・数量・小計》の形で記入し、科目ごとに合計（千円未満切捨調整減）を右側にご記入</w:t>
      </w:r>
      <w:r w:rsidR="006629E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ください</w:t>
      </w:r>
      <w:r w:rsidRPr="00647758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。</w:t>
      </w:r>
    </w:p>
    <w:p w:rsidR="00E01F00" w:rsidRPr="00647758" w:rsidRDefault="00207B9A" w:rsidP="00207B9A">
      <w:pPr>
        <w:spacing w:line="240" w:lineRule="exact"/>
        <w:rPr>
          <w:rFonts w:ascii="ＭＳ ゴシック" w:eastAsia="ＭＳ ゴシック" w:hAnsi="ＭＳ ゴシック"/>
        </w:rPr>
      </w:pPr>
      <w:r w:rsidRPr="00647758">
        <w:rPr>
          <w:rFonts w:ascii="ＭＳ ゴシック" w:eastAsia="ＭＳ ゴシック" w:hAnsi="ＭＳ ゴシック" w:hint="eastAsia"/>
          <w:color w:val="000000"/>
          <w:sz w:val="16"/>
          <w:szCs w:val="16"/>
        </w:rPr>
        <w:t>※原則、</w:t>
      </w:r>
      <w:r w:rsidR="005325DE" w:rsidRPr="00647758">
        <w:rPr>
          <w:rFonts w:ascii="ＭＳ ゴシック" w:eastAsia="ＭＳ ゴシック" w:hAnsi="ＭＳ ゴシック" w:hint="eastAsia"/>
          <w:color w:val="000000"/>
          <w:sz w:val="16"/>
          <w:szCs w:val="16"/>
        </w:rPr>
        <w:t>word(ﾜｰﾄﾞ)</w:t>
      </w:r>
      <w:r w:rsidRPr="00647758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で作成してください。（手書きでも可）</w:t>
      </w:r>
    </w:p>
    <w:sectPr w:rsidR="00E01F00" w:rsidRPr="00647758" w:rsidSect="004F738C">
      <w:footerReference w:type="even" r:id="rId7"/>
      <w:footerReference w:type="default" r:id="rId8"/>
      <w:footerReference w:type="first" r:id="rId9"/>
      <w:pgSz w:w="11907" w:h="16840" w:code="9"/>
      <w:pgMar w:top="576" w:right="1162" w:bottom="431" w:left="1021" w:header="34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68" w:rsidRDefault="00BC7668">
      <w:r>
        <w:separator/>
      </w:r>
    </w:p>
  </w:endnote>
  <w:endnote w:type="continuationSeparator" w:id="0">
    <w:p w:rsidR="00BC7668" w:rsidRDefault="00BC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6D" w:rsidRDefault="00DF216D" w:rsidP="00DF216D">
    <w:pPr>
      <w:pStyle w:val="a4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6D" w:rsidRPr="00DF216D" w:rsidRDefault="00DF216D" w:rsidP="00DF216D">
    <w:pPr>
      <w:pStyle w:val="a4"/>
      <w:jc w:val="center"/>
      <w:rPr>
        <w:rFonts w:ascii="Arial" w:hAnsi="Arial" w:cs="Arial"/>
      </w:rPr>
    </w:pPr>
    <w:r w:rsidRPr="00DF216D">
      <w:rPr>
        <w:rStyle w:val="a9"/>
        <w:rFonts w:ascii="Arial" w:hAnsi="Arial" w:cs="Arial"/>
      </w:rPr>
      <w:fldChar w:fldCharType="begin"/>
    </w:r>
    <w:r w:rsidRPr="00DF216D">
      <w:rPr>
        <w:rStyle w:val="a9"/>
        <w:rFonts w:ascii="Arial" w:hAnsi="Arial" w:cs="Arial"/>
      </w:rPr>
      <w:instrText xml:space="preserve"> PAGE </w:instrText>
    </w:r>
    <w:r w:rsidRPr="00DF216D">
      <w:rPr>
        <w:rStyle w:val="a9"/>
        <w:rFonts w:ascii="Arial" w:hAnsi="Arial" w:cs="Arial"/>
      </w:rPr>
      <w:fldChar w:fldCharType="separate"/>
    </w:r>
    <w:r w:rsidR="000A1D9B">
      <w:rPr>
        <w:rStyle w:val="a9"/>
        <w:rFonts w:ascii="Arial" w:hAnsi="Arial" w:cs="Arial"/>
        <w:noProof/>
      </w:rPr>
      <w:t>7</w:t>
    </w:r>
    <w:r w:rsidRPr="00DF216D">
      <w:rPr>
        <w:rStyle w:val="a9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6D" w:rsidRPr="00DF216D" w:rsidRDefault="00DF216D" w:rsidP="00DF216D">
    <w:pPr>
      <w:pStyle w:val="a4"/>
      <w:jc w:val="center"/>
      <w:rPr>
        <w:rFonts w:ascii="Arial" w:hAnsi="Arial" w:cs="Arial"/>
      </w:rPr>
    </w:pPr>
    <w:r w:rsidRPr="00DF216D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68" w:rsidRDefault="00BC7668">
      <w:r>
        <w:separator/>
      </w:r>
    </w:p>
  </w:footnote>
  <w:footnote w:type="continuationSeparator" w:id="0">
    <w:p w:rsidR="00BC7668" w:rsidRDefault="00BC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370"/>
    <w:multiLevelType w:val="singleLevel"/>
    <w:tmpl w:val="D5E0789E"/>
    <w:lvl w:ilvl="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hint="eastAsia"/>
      </w:rPr>
    </w:lvl>
  </w:abstractNum>
  <w:abstractNum w:abstractNumId="1">
    <w:nsid w:val="02F51851"/>
    <w:multiLevelType w:val="hybridMultilevel"/>
    <w:tmpl w:val="F6969264"/>
    <w:lvl w:ilvl="0" w:tplc="465ED25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04C80B82"/>
    <w:multiLevelType w:val="hybridMultilevel"/>
    <w:tmpl w:val="4A1EF432"/>
    <w:lvl w:ilvl="0" w:tplc="0FD48770">
      <w:start w:val="20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997509"/>
    <w:multiLevelType w:val="hybridMultilevel"/>
    <w:tmpl w:val="A2A876AE"/>
    <w:lvl w:ilvl="0" w:tplc="20A00EA8">
      <w:start w:val="1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">
    <w:nsid w:val="07D52573"/>
    <w:multiLevelType w:val="hybridMultilevel"/>
    <w:tmpl w:val="9B7EB03C"/>
    <w:lvl w:ilvl="0" w:tplc="60146FCE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>
    <w:nsid w:val="09495C67"/>
    <w:multiLevelType w:val="hybridMultilevel"/>
    <w:tmpl w:val="37227A0E"/>
    <w:lvl w:ilvl="0" w:tplc="292270F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AF044F1"/>
    <w:multiLevelType w:val="hybridMultilevel"/>
    <w:tmpl w:val="F5C2A4B2"/>
    <w:lvl w:ilvl="0" w:tplc="62C467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7">
    <w:nsid w:val="14203629"/>
    <w:multiLevelType w:val="hybridMultilevel"/>
    <w:tmpl w:val="34B0D048"/>
    <w:lvl w:ilvl="0" w:tplc="C24A13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4A81571"/>
    <w:multiLevelType w:val="hybridMultilevel"/>
    <w:tmpl w:val="D7BE40D2"/>
    <w:lvl w:ilvl="0" w:tplc="A8CE7D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57C719D"/>
    <w:multiLevelType w:val="hybridMultilevel"/>
    <w:tmpl w:val="8C10A2DC"/>
    <w:lvl w:ilvl="0" w:tplc="D728DCA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>
    <w:nsid w:val="1A34691D"/>
    <w:multiLevelType w:val="hybridMultilevel"/>
    <w:tmpl w:val="87E6FEDC"/>
    <w:lvl w:ilvl="0" w:tplc="EE920072">
      <w:numFmt w:val="bullet"/>
      <w:lvlText w:val="・"/>
      <w:lvlJc w:val="left"/>
      <w:pPr>
        <w:tabs>
          <w:tab w:val="num" w:pos="1964"/>
        </w:tabs>
        <w:ind w:left="19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4"/>
        </w:tabs>
        <w:ind w:left="4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4"/>
        </w:tabs>
        <w:ind w:left="5384" w:hanging="420"/>
      </w:pPr>
      <w:rPr>
        <w:rFonts w:ascii="Wingdings" w:hAnsi="Wingdings" w:hint="default"/>
      </w:rPr>
    </w:lvl>
  </w:abstractNum>
  <w:abstractNum w:abstractNumId="11">
    <w:nsid w:val="1B345EC5"/>
    <w:multiLevelType w:val="hybridMultilevel"/>
    <w:tmpl w:val="1018E6D0"/>
    <w:lvl w:ilvl="0" w:tplc="2510349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50F53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C0D66EC"/>
    <w:multiLevelType w:val="hybridMultilevel"/>
    <w:tmpl w:val="6BA40EA0"/>
    <w:lvl w:ilvl="0" w:tplc="4A8AE0F4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3">
    <w:nsid w:val="20CB3F35"/>
    <w:multiLevelType w:val="hybridMultilevel"/>
    <w:tmpl w:val="3CBED7E8"/>
    <w:lvl w:ilvl="0" w:tplc="9EA48E28">
      <w:numFmt w:val="bullet"/>
      <w:lvlText w:val="・"/>
      <w:lvlJc w:val="left"/>
      <w:pPr>
        <w:tabs>
          <w:tab w:val="num" w:pos="1965"/>
        </w:tabs>
        <w:ind w:left="19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14">
    <w:nsid w:val="21C954FE"/>
    <w:multiLevelType w:val="hybridMultilevel"/>
    <w:tmpl w:val="7630A1A0"/>
    <w:lvl w:ilvl="0" w:tplc="7A4C3EF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3604DA7"/>
    <w:multiLevelType w:val="hybridMultilevel"/>
    <w:tmpl w:val="2D0CAAE0"/>
    <w:lvl w:ilvl="0" w:tplc="1E98F032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8255D48"/>
    <w:multiLevelType w:val="hybridMultilevel"/>
    <w:tmpl w:val="006694A0"/>
    <w:lvl w:ilvl="0" w:tplc="3A72938C"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7">
    <w:nsid w:val="2B19141B"/>
    <w:multiLevelType w:val="hybridMultilevel"/>
    <w:tmpl w:val="5EF67A54"/>
    <w:lvl w:ilvl="0" w:tplc="41FA7A7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1815D12"/>
    <w:multiLevelType w:val="hybridMultilevel"/>
    <w:tmpl w:val="28943320"/>
    <w:lvl w:ilvl="0" w:tplc="068699F8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9">
    <w:nsid w:val="33591C7D"/>
    <w:multiLevelType w:val="hybridMultilevel"/>
    <w:tmpl w:val="29E21866"/>
    <w:lvl w:ilvl="0" w:tplc="344821E2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338B144E"/>
    <w:multiLevelType w:val="hybridMultilevel"/>
    <w:tmpl w:val="A0CE6A46"/>
    <w:lvl w:ilvl="0" w:tplc="6354EF2A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>
    <w:nsid w:val="34A26F49"/>
    <w:multiLevelType w:val="hybridMultilevel"/>
    <w:tmpl w:val="7A826B96"/>
    <w:lvl w:ilvl="0" w:tplc="B1BC12D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>
    <w:nsid w:val="381D694A"/>
    <w:multiLevelType w:val="hybridMultilevel"/>
    <w:tmpl w:val="7B4479A4"/>
    <w:lvl w:ilvl="0" w:tplc="C6A06530">
      <w:numFmt w:val="bullet"/>
      <w:lvlText w:val="・"/>
      <w:lvlJc w:val="left"/>
      <w:pPr>
        <w:tabs>
          <w:tab w:val="num" w:pos="1965"/>
        </w:tabs>
        <w:ind w:left="19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23">
    <w:nsid w:val="389D1925"/>
    <w:multiLevelType w:val="hybridMultilevel"/>
    <w:tmpl w:val="6548F3EC"/>
    <w:lvl w:ilvl="0" w:tplc="6C08DCF6">
      <w:start w:val="1"/>
      <w:numFmt w:val="bullet"/>
      <w:lvlText w:val="□"/>
      <w:lvlJc w:val="left"/>
      <w:pPr>
        <w:tabs>
          <w:tab w:val="num" w:pos="615"/>
        </w:tabs>
        <w:ind w:left="61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>
    <w:nsid w:val="38B254C1"/>
    <w:multiLevelType w:val="hybridMultilevel"/>
    <w:tmpl w:val="AC26BBE0"/>
    <w:lvl w:ilvl="0" w:tplc="B5D663BC">
      <w:numFmt w:val="bullet"/>
      <w:lvlText w:val="・"/>
      <w:lvlJc w:val="left"/>
      <w:pPr>
        <w:tabs>
          <w:tab w:val="num" w:pos="1965"/>
        </w:tabs>
        <w:ind w:left="19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25">
    <w:nsid w:val="420C102A"/>
    <w:multiLevelType w:val="hybridMultilevel"/>
    <w:tmpl w:val="817256F0"/>
    <w:lvl w:ilvl="0" w:tplc="9B72CEEA">
      <w:start w:val="1"/>
      <w:numFmt w:val="decimal"/>
      <w:lvlText w:val="（%1）"/>
      <w:lvlJc w:val="left"/>
      <w:pPr>
        <w:tabs>
          <w:tab w:val="num" w:pos="1074"/>
        </w:tabs>
        <w:ind w:left="10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26">
    <w:nsid w:val="467F440F"/>
    <w:multiLevelType w:val="hybridMultilevel"/>
    <w:tmpl w:val="86D4FCC0"/>
    <w:lvl w:ilvl="0" w:tplc="67662E60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7">
    <w:nsid w:val="468362EE"/>
    <w:multiLevelType w:val="hybridMultilevel"/>
    <w:tmpl w:val="08D6738C"/>
    <w:lvl w:ilvl="0" w:tplc="1110F5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D2E2204"/>
    <w:multiLevelType w:val="hybridMultilevel"/>
    <w:tmpl w:val="4C907DC2"/>
    <w:lvl w:ilvl="0" w:tplc="F53CB2C2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9">
    <w:nsid w:val="570221CA"/>
    <w:multiLevelType w:val="hybridMultilevel"/>
    <w:tmpl w:val="8F123DA6"/>
    <w:lvl w:ilvl="0" w:tplc="B99410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B6333BB"/>
    <w:multiLevelType w:val="hybridMultilevel"/>
    <w:tmpl w:val="F6C0B01A"/>
    <w:lvl w:ilvl="0" w:tplc="A4A0FB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E5D4F96"/>
    <w:multiLevelType w:val="hybridMultilevel"/>
    <w:tmpl w:val="3872B90C"/>
    <w:lvl w:ilvl="0" w:tplc="B672B0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EA773C3"/>
    <w:multiLevelType w:val="hybridMultilevel"/>
    <w:tmpl w:val="FAAE887E"/>
    <w:lvl w:ilvl="0" w:tplc="4AC61AAE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3">
    <w:nsid w:val="5F922812"/>
    <w:multiLevelType w:val="hybridMultilevel"/>
    <w:tmpl w:val="1F9CEB8E"/>
    <w:lvl w:ilvl="0" w:tplc="A96627B2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3EA516B"/>
    <w:multiLevelType w:val="hybridMultilevel"/>
    <w:tmpl w:val="8C88AB7A"/>
    <w:lvl w:ilvl="0" w:tplc="5094D254">
      <w:start w:val="2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29C64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7F00FF"/>
    <w:multiLevelType w:val="hybridMultilevel"/>
    <w:tmpl w:val="81ECDF9E"/>
    <w:lvl w:ilvl="0" w:tplc="F20EB54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93C00CB"/>
    <w:multiLevelType w:val="hybridMultilevel"/>
    <w:tmpl w:val="0192876A"/>
    <w:lvl w:ilvl="0" w:tplc="48020D1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A2F4F47"/>
    <w:multiLevelType w:val="hybridMultilevel"/>
    <w:tmpl w:val="3BD6ED84"/>
    <w:lvl w:ilvl="0" w:tplc="BD74BF1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8">
    <w:nsid w:val="6C7A61B6"/>
    <w:multiLevelType w:val="hybridMultilevel"/>
    <w:tmpl w:val="AD947136"/>
    <w:lvl w:ilvl="0" w:tplc="87ECEB12">
      <w:numFmt w:val="bullet"/>
      <w:lvlText w:val="・"/>
      <w:lvlJc w:val="left"/>
      <w:pPr>
        <w:tabs>
          <w:tab w:val="num" w:pos="1964"/>
        </w:tabs>
        <w:ind w:left="19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4"/>
        </w:tabs>
        <w:ind w:left="4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4"/>
        </w:tabs>
        <w:ind w:left="5384" w:hanging="420"/>
      </w:pPr>
      <w:rPr>
        <w:rFonts w:ascii="Wingdings" w:hAnsi="Wingdings" w:hint="default"/>
      </w:rPr>
    </w:lvl>
  </w:abstractNum>
  <w:abstractNum w:abstractNumId="39">
    <w:nsid w:val="6D202D4D"/>
    <w:multiLevelType w:val="hybridMultilevel"/>
    <w:tmpl w:val="F6AA9CC2"/>
    <w:lvl w:ilvl="0" w:tplc="769CCEC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EFB68F1"/>
    <w:multiLevelType w:val="hybridMultilevel"/>
    <w:tmpl w:val="4CC0B186"/>
    <w:lvl w:ilvl="0" w:tplc="8CDA2D54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6A275A7"/>
    <w:multiLevelType w:val="hybridMultilevel"/>
    <w:tmpl w:val="D1F644F2"/>
    <w:lvl w:ilvl="0" w:tplc="40045B58">
      <w:numFmt w:val="bullet"/>
      <w:lvlText w:val="・"/>
      <w:lvlJc w:val="left"/>
      <w:pPr>
        <w:tabs>
          <w:tab w:val="num" w:pos="1965"/>
        </w:tabs>
        <w:ind w:left="19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42">
    <w:nsid w:val="76EE684E"/>
    <w:multiLevelType w:val="hybridMultilevel"/>
    <w:tmpl w:val="3A648F08"/>
    <w:lvl w:ilvl="0" w:tplc="FB6849E4">
      <w:numFmt w:val="bullet"/>
      <w:lvlText w:val="■"/>
      <w:lvlJc w:val="left"/>
      <w:pPr>
        <w:tabs>
          <w:tab w:val="num" w:pos="2124"/>
        </w:tabs>
        <w:ind w:left="212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9"/>
  </w:num>
  <w:num w:numId="4">
    <w:abstractNumId w:val="32"/>
  </w:num>
  <w:num w:numId="5">
    <w:abstractNumId w:val="17"/>
  </w:num>
  <w:num w:numId="6">
    <w:abstractNumId w:val="7"/>
  </w:num>
  <w:num w:numId="7">
    <w:abstractNumId w:val="33"/>
  </w:num>
  <w:num w:numId="8">
    <w:abstractNumId w:val="16"/>
  </w:num>
  <w:num w:numId="9">
    <w:abstractNumId w:val="19"/>
  </w:num>
  <w:num w:numId="10">
    <w:abstractNumId w:val="30"/>
  </w:num>
  <w:num w:numId="11">
    <w:abstractNumId w:val="40"/>
  </w:num>
  <w:num w:numId="12">
    <w:abstractNumId w:val="26"/>
  </w:num>
  <w:num w:numId="13">
    <w:abstractNumId w:val="20"/>
  </w:num>
  <w:num w:numId="14">
    <w:abstractNumId w:val="21"/>
  </w:num>
  <w:num w:numId="15">
    <w:abstractNumId w:val="13"/>
  </w:num>
  <w:num w:numId="16">
    <w:abstractNumId w:val="41"/>
  </w:num>
  <w:num w:numId="17">
    <w:abstractNumId w:val="22"/>
  </w:num>
  <w:num w:numId="18">
    <w:abstractNumId w:val="24"/>
  </w:num>
  <w:num w:numId="19">
    <w:abstractNumId w:val="10"/>
  </w:num>
  <w:num w:numId="20">
    <w:abstractNumId w:val="38"/>
  </w:num>
  <w:num w:numId="21">
    <w:abstractNumId w:val="34"/>
  </w:num>
  <w:num w:numId="22">
    <w:abstractNumId w:val="1"/>
  </w:num>
  <w:num w:numId="23">
    <w:abstractNumId w:val="35"/>
  </w:num>
  <w:num w:numId="24">
    <w:abstractNumId w:val="3"/>
  </w:num>
  <w:num w:numId="25">
    <w:abstractNumId w:val="18"/>
  </w:num>
  <w:num w:numId="26">
    <w:abstractNumId w:val="4"/>
  </w:num>
  <w:num w:numId="27">
    <w:abstractNumId w:val="11"/>
  </w:num>
  <w:num w:numId="28">
    <w:abstractNumId w:val="15"/>
  </w:num>
  <w:num w:numId="29">
    <w:abstractNumId w:val="6"/>
  </w:num>
  <w:num w:numId="30">
    <w:abstractNumId w:val="12"/>
  </w:num>
  <w:num w:numId="31">
    <w:abstractNumId w:val="27"/>
  </w:num>
  <w:num w:numId="32">
    <w:abstractNumId w:val="39"/>
  </w:num>
  <w:num w:numId="33">
    <w:abstractNumId w:val="5"/>
  </w:num>
  <w:num w:numId="34">
    <w:abstractNumId w:val="9"/>
  </w:num>
  <w:num w:numId="35">
    <w:abstractNumId w:val="28"/>
  </w:num>
  <w:num w:numId="36">
    <w:abstractNumId w:val="42"/>
  </w:num>
  <w:num w:numId="37">
    <w:abstractNumId w:val="25"/>
  </w:num>
  <w:num w:numId="38">
    <w:abstractNumId w:val="8"/>
  </w:num>
  <w:num w:numId="39">
    <w:abstractNumId w:val="36"/>
  </w:num>
  <w:num w:numId="40">
    <w:abstractNumId w:val="14"/>
  </w:num>
  <w:num w:numId="41">
    <w:abstractNumId w:val="23"/>
  </w:num>
  <w:num w:numId="42">
    <w:abstractNumId w:val="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 fillcolor="white">
      <v:fill color="white"/>
      <v:textbox inset="5.85pt,.7pt,5.85pt,.7pt"/>
      <o:colormru v:ext="edit" colors="#e6e6e6,#fad2d2,#d8ddf4,#ff616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72 pt,7.7 pt"/>
    <w:docVar w:name="AutoMarginAdjustment3" w:val="32.38 pt,-10.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F40C5"/>
    <w:rsid w:val="00044459"/>
    <w:rsid w:val="00053932"/>
    <w:rsid w:val="00057F06"/>
    <w:rsid w:val="000739C6"/>
    <w:rsid w:val="000A1D9B"/>
    <w:rsid w:val="000C6E24"/>
    <w:rsid w:val="000D0738"/>
    <w:rsid w:val="000F2C64"/>
    <w:rsid w:val="00102575"/>
    <w:rsid w:val="00116517"/>
    <w:rsid w:val="001411B0"/>
    <w:rsid w:val="00152B40"/>
    <w:rsid w:val="00163A89"/>
    <w:rsid w:val="00164A31"/>
    <w:rsid w:val="001671D4"/>
    <w:rsid w:val="00175DAB"/>
    <w:rsid w:val="001832AD"/>
    <w:rsid w:val="001B3E46"/>
    <w:rsid w:val="001D2388"/>
    <w:rsid w:val="00200B9C"/>
    <w:rsid w:val="00207B9A"/>
    <w:rsid w:val="00210088"/>
    <w:rsid w:val="002114CD"/>
    <w:rsid w:val="002152D5"/>
    <w:rsid w:val="0021699B"/>
    <w:rsid w:val="0021758E"/>
    <w:rsid w:val="002312EE"/>
    <w:rsid w:val="00231623"/>
    <w:rsid w:val="00240678"/>
    <w:rsid w:val="002522A2"/>
    <w:rsid w:val="00252CBA"/>
    <w:rsid w:val="00262C4C"/>
    <w:rsid w:val="002852FD"/>
    <w:rsid w:val="002B310E"/>
    <w:rsid w:val="002E0426"/>
    <w:rsid w:val="002E1C7F"/>
    <w:rsid w:val="003045DA"/>
    <w:rsid w:val="00315EEF"/>
    <w:rsid w:val="00332926"/>
    <w:rsid w:val="00341881"/>
    <w:rsid w:val="00365D1B"/>
    <w:rsid w:val="00370D80"/>
    <w:rsid w:val="0037147B"/>
    <w:rsid w:val="00376879"/>
    <w:rsid w:val="0039751C"/>
    <w:rsid w:val="003A4F74"/>
    <w:rsid w:val="003B57EA"/>
    <w:rsid w:val="003C21A9"/>
    <w:rsid w:val="003C3AD0"/>
    <w:rsid w:val="003C5CBF"/>
    <w:rsid w:val="003D0580"/>
    <w:rsid w:val="003D785A"/>
    <w:rsid w:val="00407E43"/>
    <w:rsid w:val="004317FD"/>
    <w:rsid w:val="00436855"/>
    <w:rsid w:val="0043758D"/>
    <w:rsid w:val="004378BF"/>
    <w:rsid w:val="00464A2D"/>
    <w:rsid w:val="00465480"/>
    <w:rsid w:val="004B19C2"/>
    <w:rsid w:val="004B341E"/>
    <w:rsid w:val="004B64CF"/>
    <w:rsid w:val="004E58AF"/>
    <w:rsid w:val="004F6C99"/>
    <w:rsid w:val="004F738C"/>
    <w:rsid w:val="0051569D"/>
    <w:rsid w:val="00515A0F"/>
    <w:rsid w:val="005325DE"/>
    <w:rsid w:val="0053328E"/>
    <w:rsid w:val="0054608E"/>
    <w:rsid w:val="00567DA3"/>
    <w:rsid w:val="00572B6E"/>
    <w:rsid w:val="005808A2"/>
    <w:rsid w:val="0058355A"/>
    <w:rsid w:val="00591D08"/>
    <w:rsid w:val="00594884"/>
    <w:rsid w:val="00596522"/>
    <w:rsid w:val="005B0F71"/>
    <w:rsid w:val="005D582E"/>
    <w:rsid w:val="005D6EAD"/>
    <w:rsid w:val="00600965"/>
    <w:rsid w:val="00626196"/>
    <w:rsid w:val="00647758"/>
    <w:rsid w:val="00656C82"/>
    <w:rsid w:val="006629EB"/>
    <w:rsid w:val="00672EBE"/>
    <w:rsid w:val="00683E08"/>
    <w:rsid w:val="0069439D"/>
    <w:rsid w:val="006A3266"/>
    <w:rsid w:val="006C1D38"/>
    <w:rsid w:val="006E5C20"/>
    <w:rsid w:val="00700195"/>
    <w:rsid w:val="0071664D"/>
    <w:rsid w:val="00730E99"/>
    <w:rsid w:val="0074147A"/>
    <w:rsid w:val="00765E98"/>
    <w:rsid w:val="00773254"/>
    <w:rsid w:val="0078349A"/>
    <w:rsid w:val="00785658"/>
    <w:rsid w:val="007946CB"/>
    <w:rsid w:val="00797EA3"/>
    <w:rsid w:val="007E00BF"/>
    <w:rsid w:val="007E15EA"/>
    <w:rsid w:val="007E399A"/>
    <w:rsid w:val="007F6718"/>
    <w:rsid w:val="007F7CCF"/>
    <w:rsid w:val="00823BC1"/>
    <w:rsid w:val="00833AB2"/>
    <w:rsid w:val="008379FD"/>
    <w:rsid w:val="0085261A"/>
    <w:rsid w:val="0088421D"/>
    <w:rsid w:val="008B310C"/>
    <w:rsid w:val="00907959"/>
    <w:rsid w:val="00925265"/>
    <w:rsid w:val="009511CD"/>
    <w:rsid w:val="00951E35"/>
    <w:rsid w:val="0097573F"/>
    <w:rsid w:val="00991A6E"/>
    <w:rsid w:val="00994239"/>
    <w:rsid w:val="009A6264"/>
    <w:rsid w:val="009B7230"/>
    <w:rsid w:val="009C02CA"/>
    <w:rsid w:val="009C15FD"/>
    <w:rsid w:val="009D1F57"/>
    <w:rsid w:val="009D6EF7"/>
    <w:rsid w:val="009E428E"/>
    <w:rsid w:val="009F37D8"/>
    <w:rsid w:val="009F76BC"/>
    <w:rsid w:val="00A2290C"/>
    <w:rsid w:val="00A51565"/>
    <w:rsid w:val="00A53B40"/>
    <w:rsid w:val="00A6056C"/>
    <w:rsid w:val="00A64D4C"/>
    <w:rsid w:val="00A96A09"/>
    <w:rsid w:val="00AA6325"/>
    <w:rsid w:val="00AB0D76"/>
    <w:rsid w:val="00AE2A50"/>
    <w:rsid w:val="00AE4001"/>
    <w:rsid w:val="00AF5A39"/>
    <w:rsid w:val="00B0458A"/>
    <w:rsid w:val="00B2473B"/>
    <w:rsid w:val="00B54A7E"/>
    <w:rsid w:val="00B754C4"/>
    <w:rsid w:val="00B77102"/>
    <w:rsid w:val="00B8128E"/>
    <w:rsid w:val="00BC7668"/>
    <w:rsid w:val="00C044F3"/>
    <w:rsid w:val="00C14BDC"/>
    <w:rsid w:val="00C21550"/>
    <w:rsid w:val="00C33B3F"/>
    <w:rsid w:val="00C425B3"/>
    <w:rsid w:val="00C4270D"/>
    <w:rsid w:val="00C600B4"/>
    <w:rsid w:val="00C617B5"/>
    <w:rsid w:val="00C71FD3"/>
    <w:rsid w:val="00C90011"/>
    <w:rsid w:val="00C91947"/>
    <w:rsid w:val="00C92504"/>
    <w:rsid w:val="00CA0525"/>
    <w:rsid w:val="00CA4491"/>
    <w:rsid w:val="00CC1510"/>
    <w:rsid w:val="00CD1024"/>
    <w:rsid w:val="00CE6BDE"/>
    <w:rsid w:val="00D036AB"/>
    <w:rsid w:val="00D101EA"/>
    <w:rsid w:val="00D11D97"/>
    <w:rsid w:val="00D16C40"/>
    <w:rsid w:val="00D16DF2"/>
    <w:rsid w:val="00D275AE"/>
    <w:rsid w:val="00D43150"/>
    <w:rsid w:val="00D526F8"/>
    <w:rsid w:val="00D53842"/>
    <w:rsid w:val="00D75498"/>
    <w:rsid w:val="00D83C71"/>
    <w:rsid w:val="00D868CA"/>
    <w:rsid w:val="00D9434E"/>
    <w:rsid w:val="00D9751C"/>
    <w:rsid w:val="00DB21AF"/>
    <w:rsid w:val="00DC4114"/>
    <w:rsid w:val="00DD39BC"/>
    <w:rsid w:val="00DE519E"/>
    <w:rsid w:val="00DF216D"/>
    <w:rsid w:val="00DF2602"/>
    <w:rsid w:val="00DF40C5"/>
    <w:rsid w:val="00DF6C31"/>
    <w:rsid w:val="00E01F00"/>
    <w:rsid w:val="00E0680A"/>
    <w:rsid w:val="00E07780"/>
    <w:rsid w:val="00E11EB2"/>
    <w:rsid w:val="00E151BB"/>
    <w:rsid w:val="00E21DD5"/>
    <w:rsid w:val="00E310D8"/>
    <w:rsid w:val="00E5061B"/>
    <w:rsid w:val="00E541B3"/>
    <w:rsid w:val="00E62F14"/>
    <w:rsid w:val="00E75F72"/>
    <w:rsid w:val="00E844DE"/>
    <w:rsid w:val="00EA3542"/>
    <w:rsid w:val="00EC57A0"/>
    <w:rsid w:val="00ED16C8"/>
    <w:rsid w:val="00ED42EB"/>
    <w:rsid w:val="00ED71AB"/>
    <w:rsid w:val="00EE4361"/>
    <w:rsid w:val="00F20753"/>
    <w:rsid w:val="00F214F9"/>
    <w:rsid w:val="00F60F24"/>
    <w:rsid w:val="00F77D23"/>
    <w:rsid w:val="00FA3231"/>
    <w:rsid w:val="00FA57A9"/>
    <w:rsid w:val="00FC7F0F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ru v:ext="edit" colors="#e6e6e6,#fad2d2,#d8ddf4,#ff6161"/>
    </o:shapedefaults>
    <o:shapelayout v:ext="edit">
      <o:idmap v:ext="edit" data="1"/>
    </o:shapelayout>
  </w:shapeDefaults>
  <w:decimalSymbol w:val="."/>
  <w:listSeparator w:val=","/>
  <w15:chartTrackingRefBased/>
  <w15:docId w15:val="{E585BA3F-458D-48B7-8AD2-2067270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88" w:lineRule="exac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thickThinSmallGap" w:sz="24" w:space="9" w:color="622423"/>
      </w:pBdr>
      <w:tabs>
        <w:tab w:val="left" w:pos="3171"/>
        <w:tab w:val="left" w:pos="5461"/>
      </w:tabs>
      <w:spacing w:line="360" w:lineRule="auto"/>
    </w:pPr>
    <w:rPr>
      <w:sz w:val="18"/>
      <w:szCs w:val="32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rPr>
      <w:rFonts w:eastAsia="ＭＳ Ｐゴシック"/>
      <w:b/>
    </w:rPr>
  </w:style>
  <w:style w:type="paragraph" w:styleId="2">
    <w:name w:val="Body Text 2"/>
    <w:basedOn w:val="a"/>
    <w:rPr>
      <w:rFonts w:eastAsia="ＭＳ Ｐゴシック"/>
      <w:sz w:val="20"/>
    </w:rPr>
  </w:style>
  <w:style w:type="character" w:customStyle="1" w:styleId="a6">
    <w:name w:val="(文字) (文字)"/>
    <w:basedOn w:val="a0"/>
    <w:locked/>
    <w:rPr>
      <w:sz w:val="18"/>
      <w:szCs w:val="3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ody Text Indent"/>
    <w:basedOn w:val="a"/>
    <w:pPr>
      <w:spacing w:line="360" w:lineRule="exact"/>
      <w:ind w:leftChars="939" w:left="1972" w:firstLine="2"/>
    </w:pPr>
    <w:rPr>
      <w:rFonts w:ascii="ＭＳ Ｐ明朝" w:eastAsia="ＭＳ Ｐ明朝" w:hAnsi="ＭＳ Ｐ明朝"/>
      <w:szCs w:val="21"/>
    </w:rPr>
  </w:style>
  <w:style w:type="character" w:styleId="a9">
    <w:name w:val="page number"/>
    <w:basedOn w:val="a0"/>
  </w:style>
  <w:style w:type="character" w:styleId="aa">
    <w:name w:val="line number"/>
    <w:basedOn w:val="a0"/>
  </w:style>
  <w:style w:type="character" w:customStyle="1" w:styleId="HeaderChar">
    <w:name w:val="Header Char"/>
    <w:basedOn w:val="a0"/>
    <w:locked/>
    <w:rPr>
      <w:rFonts w:ascii="Century" w:eastAsia="Mincho" w:hAnsi="Century"/>
      <w:sz w:val="18"/>
      <w:lang w:val="en-US" w:eastAsia="ja-JP" w:bidi="ar-SA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823BC1"/>
    <w:pPr>
      <w:widowControl w:val="0"/>
      <w:adjustRightInd w:val="0"/>
      <w:spacing w:line="288" w:lineRule="exact"/>
      <w:jc w:val="both"/>
      <w:textAlignment w:val="baseline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1437</Words>
  <Characters>1497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SSF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SSF07</dc:creator>
  <cp:keywords/>
  <dc:description/>
  <cp:lastModifiedBy>派遣追加用2</cp:lastModifiedBy>
  <cp:revision>5</cp:revision>
  <cp:lastPrinted>2012-03-16T09:17:00Z</cp:lastPrinted>
  <dcterms:created xsi:type="dcterms:W3CDTF">2014-01-10T02:33:00Z</dcterms:created>
  <dcterms:modified xsi:type="dcterms:W3CDTF">2015-01-21T01:55:00Z</dcterms:modified>
</cp:coreProperties>
</file>